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5D136E" w:rsidR="00E4321B" w:rsidRPr="00E4321B" w:rsidRDefault="00AD0B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2AF190" w:rsidR="00DF4FD8" w:rsidRPr="00DF4FD8" w:rsidRDefault="00AD0B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2E289D" w:rsidR="00DF4FD8" w:rsidRPr="0075070E" w:rsidRDefault="00AD0B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9D11E" w:rsidR="00DF4FD8" w:rsidRPr="00DF4FD8" w:rsidRDefault="00AD0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F5F7FA" w:rsidR="00DF4FD8" w:rsidRPr="00DF4FD8" w:rsidRDefault="00AD0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3B0B0" w:rsidR="00DF4FD8" w:rsidRPr="00DF4FD8" w:rsidRDefault="00AD0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F71C16" w:rsidR="00DF4FD8" w:rsidRPr="00DF4FD8" w:rsidRDefault="00AD0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991C78" w:rsidR="00DF4FD8" w:rsidRPr="00DF4FD8" w:rsidRDefault="00AD0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8947A8" w:rsidR="00DF4FD8" w:rsidRPr="00DF4FD8" w:rsidRDefault="00AD0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B25700" w:rsidR="00DF4FD8" w:rsidRPr="00DF4FD8" w:rsidRDefault="00AD0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3FF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C33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FA4CBE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658A5B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6DD0333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7FC28F3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31F463B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A50245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A196FA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99D5B6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54C321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688CCF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4D8C00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01E2A2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3D7D93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DAA827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77FF33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05F87B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007B39D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362741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EE3FCE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E77F9B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9685D5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9A3828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D246435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AE49D7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64AA76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FDDECE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1B875E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01F74B2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31D8F63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9EA9D3E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DB0098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FB28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FF6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510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238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C40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041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A19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DE4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B7F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B462B4" w:rsidR="00B87141" w:rsidRPr="0075070E" w:rsidRDefault="00AD0B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F1DC6E" w:rsidR="00B87141" w:rsidRPr="00DF4FD8" w:rsidRDefault="00AD0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28B450" w:rsidR="00B87141" w:rsidRPr="00DF4FD8" w:rsidRDefault="00AD0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41BF11" w:rsidR="00B87141" w:rsidRPr="00DF4FD8" w:rsidRDefault="00AD0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8923E6" w:rsidR="00B87141" w:rsidRPr="00DF4FD8" w:rsidRDefault="00AD0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D53366" w:rsidR="00B87141" w:rsidRPr="00DF4FD8" w:rsidRDefault="00AD0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75DEF8" w:rsidR="00B87141" w:rsidRPr="00DF4FD8" w:rsidRDefault="00AD0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B0E961" w:rsidR="00B87141" w:rsidRPr="00DF4FD8" w:rsidRDefault="00AD0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DCC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D3B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B0D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88C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EB4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799485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C5983BD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B5338E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94EEF5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139CBED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27360B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A9A247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9E5927E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911F91" w:rsidR="00DF0BAE" w:rsidRPr="00AD0BAC" w:rsidRDefault="00AD0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0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C5E81B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BA6887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B9FC0C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948673E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1A85BB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A5532A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65666C0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964756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9C3BF4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275CE9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555C97A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25EFFA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CA84F22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6E09FF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C04167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852AC3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130FBC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D5181F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8C9841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7E47A9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0C5555D" w:rsidR="00DF0BAE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68A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1BD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33E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A56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181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EC9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B22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2EA36A" w:rsidR="00857029" w:rsidRPr="0075070E" w:rsidRDefault="00AD0B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4735B0" w:rsidR="00857029" w:rsidRPr="00DF4FD8" w:rsidRDefault="00AD0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DEDAA0" w:rsidR="00857029" w:rsidRPr="00DF4FD8" w:rsidRDefault="00AD0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D6225D" w:rsidR="00857029" w:rsidRPr="00DF4FD8" w:rsidRDefault="00AD0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8DA893" w:rsidR="00857029" w:rsidRPr="00DF4FD8" w:rsidRDefault="00AD0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FBA4D6" w:rsidR="00857029" w:rsidRPr="00DF4FD8" w:rsidRDefault="00AD0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E9796A" w:rsidR="00857029" w:rsidRPr="00DF4FD8" w:rsidRDefault="00AD0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8F22B2" w:rsidR="00857029" w:rsidRPr="00DF4FD8" w:rsidRDefault="00AD0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05BC4E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52FC2C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827CE75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981991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A4E3C7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8B376F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13BEA3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37293E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A0E697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4EFA91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78D966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387D28F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35F6CE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937725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145F95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A466FF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281F394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7EF730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877B72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C9E1BBC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008540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6E5454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377D42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E70227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9D2BBB" w:rsidR="00DF4FD8" w:rsidRPr="00AD0BAC" w:rsidRDefault="00AD0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0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686565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2B23E0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1F39F3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EA6521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C517B6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46D89B" w:rsidR="00DF4FD8" w:rsidRPr="004020EB" w:rsidRDefault="00AD0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4F09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CA0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79B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D2E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8E1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EDA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200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A7E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6F9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54B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99E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8ECD66" w:rsidR="00C54E9D" w:rsidRDefault="00AD0BAC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5CFD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B6EC78" w:rsidR="00C54E9D" w:rsidRDefault="00AD0B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8350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3AD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ABF4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A71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C760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FA6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C809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1E7D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18C5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CEB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5FAD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EC2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8F19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3D0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E0B0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0BA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