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73E30" w:rsidR="00E4321B" w:rsidRPr="00E4321B" w:rsidRDefault="00BC2D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0EB484" w:rsidR="00DF4FD8" w:rsidRPr="00DF4FD8" w:rsidRDefault="00BC2D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D44B84" w:rsidR="00DF4FD8" w:rsidRPr="0075070E" w:rsidRDefault="00BC2D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EB92E1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2A87FF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B5A214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44574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391F1F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3EF8A3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5DFB9" w:rsidR="00DF4FD8" w:rsidRPr="00DF4FD8" w:rsidRDefault="00BC2D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72A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663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184A0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4C954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D9C335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CC284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C78B7D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5ABF8C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0D83A6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9B11BB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8B51BB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0E337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B3C2EA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A32B05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0F7B1A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890C2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F68E0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1DAC8A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9B912F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A4591BF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0D8E1EE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8BB422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6F4C93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9B5CBB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91E18E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1EDE6E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48A57D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D93ED6C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85792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5AC48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7D6681D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34511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ECE0CC3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CC8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8A4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28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571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C9E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BBC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9B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26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707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272F2" w:rsidR="00B87141" w:rsidRPr="0075070E" w:rsidRDefault="00BC2D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F7D51C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6A48A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3876C7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CF5576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15F932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D6683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341F52" w:rsidR="00B87141" w:rsidRPr="00DF4FD8" w:rsidRDefault="00BC2D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3FB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814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E03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DCB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784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7F124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D87E72" w:rsidR="00DF0BAE" w:rsidRPr="00BC2DD6" w:rsidRDefault="00BC2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0CC94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0B2DC6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BC66E2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209C29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E97540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155DCF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6DD17C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A3BE07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10D28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136A58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88B74F7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8BE00F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2E3C23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3A14A1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A5C6D0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27EECC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363E71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1CB6E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292AC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CA2C94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68ADC9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A4B282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FF9D79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A9B893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24BDFF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0245BE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BB1BA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3BA21A" w:rsidR="00DF0BAE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C6B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18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63B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F02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2B1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CB2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384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2B97FD" w:rsidR="00857029" w:rsidRPr="0075070E" w:rsidRDefault="00BC2D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BC38DE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739AA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A204AC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CF23E0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04B9F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6923A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333306" w:rsidR="00857029" w:rsidRPr="00DF4FD8" w:rsidRDefault="00BC2D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175CBA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245F7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5EA5FE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02B502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89CFB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1ABDBF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B46DED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48A022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0098A6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1272A0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F1FC46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240ABC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B32B11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C8010B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B88CF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819B57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97918B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AFA4EF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2BC707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2C0171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CB9604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68030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756BB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6B1BDC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3B5D43" w:rsidR="00DF4FD8" w:rsidRPr="00BC2DD6" w:rsidRDefault="00BC2D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D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D61819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30988E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BACAF5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30988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A171B0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424D1C" w:rsidR="00DF4FD8" w:rsidRPr="004020EB" w:rsidRDefault="00BC2D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F94E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56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C15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156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46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362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11C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A3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760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B5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B7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095269" w:rsidR="00C54E9D" w:rsidRDefault="00BC2DD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3298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C04A03" w:rsidR="00C54E9D" w:rsidRDefault="00BC2D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E4B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991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9BF3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030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C8B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0FC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ECD8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C9E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3A4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3C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30D2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03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002C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5D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C015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2DD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