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F45F2D" w:rsidR="00E4321B" w:rsidRPr="00E4321B" w:rsidRDefault="00F811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F70D40" w:rsidR="00DF4FD8" w:rsidRPr="00DF4FD8" w:rsidRDefault="00F811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48D54" w:rsidR="00DF4FD8" w:rsidRPr="0075070E" w:rsidRDefault="00F811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99049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8242CA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AA9FF7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F0089A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9FC34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61A70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B01E75" w:rsidR="00DF4FD8" w:rsidRPr="00DF4FD8" w:rsidRDefault="00F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9C3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36B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1F18B6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A09946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1E8986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532972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2BB15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FBBC7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AD6D0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367462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EE0FD7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615423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D9D19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C5A4B1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B2D7D5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C1D33A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FBA33C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4EF6A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9D28E50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E0EBE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0395CB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43F27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A2D28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AA1673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4ABC01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486921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632A71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F9FB238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CD5552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332E11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4B0102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AF2683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2FF2A5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17CA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A36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95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A91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59E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2F9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AA7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188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C2A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C8DCC8" w:rsidR="00B87141" w:rsidRPr="0075070E" w:rsidRDefault="00F811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BACC4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D899BC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D1612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45D761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C70547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90A70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50BBCE" w:rsidR="00B87141" w:rsidRPr="00DF4FD8" w:rsidRDefault="00F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33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75B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1BE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4A5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156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565664" w:rsidR="00DF0BAE" w:rsidRPr="00F81179" w:rsidRDefault="00F81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C6923A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1B63A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459BF7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DB4F6A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EB06FC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F8D8AB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346283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549772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453497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AF6F83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D995B9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A04B9B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43F0D5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D11D0A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ABAA15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E5435C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B1FB9C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BC7D40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9B092B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FB180B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AB1225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2031AC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5A438C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3F9AB9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212A01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B1585F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3FC3C8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A8C674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8132C0" w:rsidR="00DF0BAE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4B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456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D2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D68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E5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BEB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F9A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CDBB6E" w:rsidR="00857029" w:rsidRPr="0075070E" w:rsidRDefault="00F811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4F217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488274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1B492E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1A79B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7FEAE7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1F270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1EB03" w:rsidR="00857029" w:rsidRPr="00DF4FD8" w:rsidRDefault="00F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AC491C" w:rsidR="00DF4FD8" w:rsidRPr="00F81179" w:rsidRDefault="00F81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6A23E6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8E1543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81746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E75191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6A89C4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FF052C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09E0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5D109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8C3BC4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44947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6BBF8A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E3A5A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86980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6A36A6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552FC2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DD528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17E48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B8AD48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5ACCCF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9A1058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C419A7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A64CDE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0018C4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50CD9B" w:rsidR="00DF4FD8" w:rsidRPr="00F81179" w:rsidRDefault="00F81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336723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F94A6D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AE67D7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85B86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D0617C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824309" w:rsidR="00DF4FD8" w:rsidRPr="004020EB" w:rsidRDefault="00F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D527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9AE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B3B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F60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CC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F82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7D5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58D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80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88E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DCC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AFB2B0" w:rsidR="00C54E9D" w:rsidRDefault="00F8117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8B30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EE5249" w:rsidR="00C54E9D" w:rsidRDefault="00F81179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D5AA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F7829C" w:rsidR="00C54E9D" w:rsidRDefault="00F811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EB1C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9F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30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F8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48B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62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83D8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B17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D7E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EF4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AD6D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6F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DA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