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22656E" w:rsidR="00E4321B" w:rsidRPr="00E4321B" w:rsidRDefault="00FD31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FB440C" w:rsidR="00DF4FD8" w:rsidRPr="00DF4FD8" w:rsidRDefault="00FD31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09BE74" w:rsidR="00DF4FD8" w:rsidRPr="0075070E" w:rsidRDefault="00FD31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4C9AEA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2E76C1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E22164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011A32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AD251C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F982AE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8D39B7" w:rsidR="00DF4FD8" w:rsidRPr="00DF4FD8" w:rsidRDefault="00FD31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CF8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94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949D17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DBCD8D7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4CE9D61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17096A8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288646A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D58710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BE01FE7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ABB024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8178704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B7155D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1CAD8B8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9D41A5" w:rsidR="00DF4FD8" w:rsidRPr="00FD3195" w:rsidRDefault="00FD3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98A9FB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19AD1B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A14708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5BAF68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E0996E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5767D2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FDFEE36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9FF2D0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C9025AE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08EC50A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01B015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12ABC63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D512B35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9322655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0CB33B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AF9B723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536ABD3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598D68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DEE27F" w:rsidR="00DF4FD8" w:rsidRPr="00FD3195" w:rsidRDefault="00FD3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A457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6EED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61B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B64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0AD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BE1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FB4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90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EF7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BFCFAE" w:rsidR="00B87141" w:rsidRPr="0075070E" w:rsidRDefault="00FD31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1AE837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DDAF27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32216D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BE2C74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52FB6B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63A01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5E00C7" w:rsidR="00B87141" w:rsidRPr="00DF4FD8" w:rsidRDefault="00FD31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B9E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DB2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12D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4E8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219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D1C701" w:rsidR="00DF0BAE" w:rsidRPr="00FD3195" w:rsidRDefault="00FD3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922A2FD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5A2945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12964A6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1EC802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F32743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858A4BA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FBCBECD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333338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42EF69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6E9CF41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9CFE6B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41D7032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FEE98C6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D717781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BB8851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8083DB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61EA61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4B86425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806B9E6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A5A22F1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F7D30B4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4BFE0F4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681040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372464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9153C8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3984FBA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880D5E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9486A6F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F3995CC" w:rsidR="00DF0BAE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347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2D5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C350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FE5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58F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05B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E45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57B534" w:rsidR="00857029" w:rsidRPr="0075070E" w:rsidRDefault="00FD31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01C281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573178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C60FD8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CFDAE9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16D15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68763A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839F0A" w:rsidR="00857029" w:rsidRPr="00DF4FD8" w:rsidRDefault="00FD31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3CBF34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5BD28BF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AB3EFC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5405E96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D6E273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84DDC5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0AC985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CD1A98" w:rsidR="00DF4FD8" w:rsidRPr="00FD3195" w:rsidRDefault="00FD3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463CB77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B0ADFF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EC82ED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24F6DC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673B9D9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1FAD1A3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A1D0D6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3C7890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0E17B89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66C5A67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0CA28EE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A248D4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1FF0A81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A3403E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B2B832E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43CBBD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509648C" w:rsidR="00DF4FD8" w:rsidRPr="00FD3195" w:rsidRDefault="00FD3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B3596D0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19BD4D1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383A33A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C8DB70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B136BFE" w:rsidR="00DF4FD8" w:rsidRPr="004020EB" w:rsidRDefault="00FD31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53FF519" w:rsidR="00DF4FD8" w:rsidRPr="00FD3195" w:rsidRDefault="00FD31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1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621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5DD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785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926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4C4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77D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BA7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388D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A7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7F4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69D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541514" w:rsidR="00C54E9D" w:rsidRDefault="00FD319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49A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02BE25" w:rsidR="00C54E9D" w:rsidRDefault="00FD3195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75260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F5CF08" w:rsidR="00C54E9D" w:rsidRDefault="00FD319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4111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84E44B" w:rsidR="00C54E9D" w:rsidRDefault="00FD319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5843F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868300" w:rsidR="00C54E9D" w:rsidRDefault="00FD31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339F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891CC2" w:rsidR="00C54E9D" w:rsidRDefault="00FD319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7398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F47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A7A7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4F7F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CFF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DF8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5AF4C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