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6316CB" w:rsidR="00E4321B" w:rsidRPr="00E4321B" w:rsidRDefault="00A572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15184D" w:rsidR="00DF4FD8" w:rsidRPr="00DF4FD8" w:rsidRDefault="00A572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CE0E91" w:rsidR="00DF4FD8" w:rsidRPr="0075070E" w:rsidRDefault="00A572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756CAF" w:rsidR="00DF4FD8" w:rsidRPr="00DF4FD8" w:rsidRDefault="00A572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34E803" w:rsidR="00DF4FD8" w:rsidRPr="00DF4FD8" w:rsidRDefault="00A572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205064" w:rsidR="00DF4FD8" w:rsidRPr="00DF4FD8" w:rsidRDefault="00A572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EEAC01" w:rsidR="00DF4FD8" w:rsidRPr="00DF4FD8" w:rsidRDefault="00A572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D5B335" w:rsidR="00DF4FD8" w:rsidRPr="00DF4FD8" w:rsidRDefault="00A572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A13F32" w:rsidR="00DF4FD8" w:rsidRPr="00DF4FD8" w:rsidRDefault="00A572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5EADB4" w:rsidR="00DF4FD8" w:rsidRPr="00DF4FD8" w:rsidRDefault="00A572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0E1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6DE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485859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C50FF1C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C0DCF5F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3E84778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054CD03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4F00B8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2081CB6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B20116F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D391E70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A73AEC3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C69C7A4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382ED92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B3F350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49EA49F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E82640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00AF9B6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6D9EC4B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6E57CFE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8177069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11577A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2CB30A3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5139AA3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9C9B050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C8EEAA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A123B59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8263D35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0D9D95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7C2767B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649816E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275F35F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57242D3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B7A6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B26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C71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64D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AAF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8F5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C9C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907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B60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94A302" w:rsidR="00B87141" w:rsidRPr="0075070E" w:rsidRDefault="00A572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7508F9" w:rsidR="00B87141" w:rsidRPr="00DF4FD8" w:rsidRDefault="00A572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DB9F52" w:rsidR="00B87141" w:rsidRPr="00DF4FD8" w:rsidRDefault="00A572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EEA60B" w:rsidR="00B87141" w:rsidRPr="00DF4FD8" w:rsidRDefault="00A572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81825C" w:rsidR="00B87141" w:rsidRPr="00DF4FD8" w:rsidRDefault="00A572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69B12C" w:rsidR="00B87141" w:rsidRPr="00DF4FD8" w:rsidRDefault="00A572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F75785" w:rsidR="00B87141" w:rsidRPr="00DF4FD8" w:rsidRDefault="00A572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2D6242" w:rsidR="00B87141" w:rsidRPr="00DF4FD8" w:rsidRDefault="00A572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0AB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7BC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E5D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C59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6AD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B12ADF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ACB7B89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C64E2C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6FB6A75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3CB52FF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5E534B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C85A6B7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86EBB14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0F9A398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185153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280ED61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DD3BDD8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0201693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36CAF2D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989B3C2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03F5A0D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07330F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677B206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1154150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BC8E08C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B7FD77F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74FC636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D9A900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27FCB2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1442DE4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EB84218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3655E8A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35B7BA5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FACE8A7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52CD4E5" w:rsidR="00DF0BAE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F05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F79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47A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0AE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409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D75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36C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FBC055" w:rsidR="00857029" w:rsidRPr="0075070E" w:rsidRDefault="00A572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2D4A33" w:rsidR="00857029" w:rsidRPr="00DF4FD8" w:rsidRDefault="00A572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48F74F" w:rsidR="00857029" w:rsidRPr="00DF4FD8" w:rsidRDefault="00A572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63CC6F" w:rsidR="00857029" w:rsidRPr="00DF4FD8" w:rsidRDefault="00A572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074E65" w:rsidR="00857029" w:rsidRPr="00DF4FD8" w:rsidRDefault="00A572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68D6C5" w:rsidR="00857029" w:rsidRPr="00DF4FD8" w:rsidRDefault="00A572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E9C2F4" w:rsidR="00857029" w:rsidRPr="00DF4FD8" w:rsidRDefault="00A572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10954A" w:rsidR="00857029" w:rsidRPr="00DF4FD8" w:rsidRDefault="00A572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71DCC5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07EEABE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0558992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F4B25B0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C78D47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3B6CBD8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753BFAD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5EFFD9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DE7AFB9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976CC79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A08CB4F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258C34A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7F8915E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9FC8D04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ACE834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380C552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F120779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D34A3F2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B11C348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ECD86DA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3FA76EB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6CBD28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1BF6FC8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C5A30F2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BB4D7A2" w:rsidR="00DF4FD8" w:rsidRPr="00A572C4" w:rsidRDefault="00A572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72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A7AF47C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D7E75EC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09EB20D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FECAC3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64623F4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22D6F12" w:rsidR="00DF4FD8" w:rsidRPr="004020EB" w:rsidRDefault="00A57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40AF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4360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F2D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777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846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9A5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09A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5E4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142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ED5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227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AE34F0" w:rsidR="00C54E9D" w:rsidRDefault="00A572C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177A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8F2A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B8FD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6DCA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DC50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0E5B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021F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DA59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7E3C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9B2A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D46E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CC6B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9D92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3E13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1C8E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700F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8E3D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72C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