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2E2789" w:rsidR="00E4321B" w:rsidRPr="00E4321B" w:rsidRDefault="002138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4835AA" w:rsidR="00DF4FD8" w:rsidRPr="00DF4FD8" w:rsidRDefault="002138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216939" w:rsidR="00DF4FD8" w:rsidRPr="0075070E" w:rsidRDefault="002138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657D05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EABB2C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56662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690F67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7F403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BE67DA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D625A4" w:rsidR="00DF4FD8" w:rsidRPr="00DF4FD8" w:rsidRDefault="00213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AA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A9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09FC57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4427A7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56C415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0C6F39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5014B9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F13CA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D6C8F9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D29408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9AD89A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0B826D" w:rsidR="00DF4FD8" w:rsidRPr="002138B0" w:rsidRDefault="00213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92383D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51F8CC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74933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46E0A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7D453B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D913A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C2842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608BDF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F4283E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907CBC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8384B8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2DF26F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44E994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9CAA5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662B27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45885B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C1479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EB3F81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8B5E9A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38D7B1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EAA687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035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D8E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64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9D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2C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9F5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C3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3DC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0B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82F3EE" w:rsidR="00B87141" w:rsidRPr="0075070E" w:rsidRDefault="002138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6A5F7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F6A978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CF08CA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4AC99C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C4396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234A9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06561F" w:rsidR="00B87141" w:rsidRPr="00DF4FD8" w:rsidRDefault="00213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E60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2C8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F33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E88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62C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486F89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17786A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E79B74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D6834A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B1DB6D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C405DE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FC98FD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CDB7D3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D978E4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2F2F7E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3A0B9B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8F8DB5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4D7645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010E87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617651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E9968C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B21BD1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1E6EB3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8D210F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41D1DD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699B7E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B6C08B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66AAEB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5D9348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DE42A0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6EC476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7A44AB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5AC7C8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BDF1CF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C26F61" w:rsidR="00DF0BAE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379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E4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060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3AC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AE1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767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97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3F567" w:rsidR="00857029" w:rsidRPr="0075070E" w:rsidRDefault="002138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4E1FD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109278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590CAE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DAA3C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C9A201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8AAFCB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2EE47" w:rsidR="00857029" w:rsidRPr="00DF4FD8" w:rsidRDefault="00213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DA25C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5160E3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01F82D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42F222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6C103D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70F6BC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2C6464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D7480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22FDD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19B71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825BB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57B84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8D15C39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14A52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E6309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A824AE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18BFF8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E1DB1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615A02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93B4A1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C35940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716B41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88A416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5A75BB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6DF82C" w:rsidR="00DF4FD8" w:rsidRPr="002138B0" w:rsidRDefault="00213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7CD3C4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13C71E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9D0D84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2B879E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ACEF48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D4D8BF" w:rsidR="00DF4FD8" w:rsidRPr="004020EB" w:rsidRDefault="00213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8BE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059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91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4F3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CE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1DD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035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B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24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46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43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AEA8AC" w:rsidR="00C54E9D" w:rsidRDefault="002138B0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0B19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61A424" w:rsidR="00C54E9D" w:rsidRDefault="002138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DB59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A5E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6AA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DAF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E22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7D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8389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B92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86F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EC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FCB2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479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66E1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20A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F1C9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38B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