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384C2C" w:rsidR="00E4321B" w:rsidRPr="00E4321B" w:rsidRDefault="007063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B820E1" w:rsidR="00DF4FD8" w:rsidRPr="00DF4FD8" w:rsidRDefault="007063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0B7C0" w:rsidR="00DF4FD8" w:rsidRPr="0075070E" w:rsidRDefault="007063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364B74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360720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4607BC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9879F7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4C6DD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9EAE5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F7F9B4" w:rsidR="00DF4FD8" w:rsidRPr="00DF4FD8" w:rsidRDefault="00706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E3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6F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357FC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C0B41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1AEA6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3A6CD6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1D1CE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68945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76E6DA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CF10D9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C7C278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E18D7A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AFC243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8492C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9AF4A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5E070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8BCA26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F1476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6695B9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8E9D8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E1F6CD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CEA0A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6B8DA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A669F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CC27F09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CB304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E365B8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93C84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F4292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55583F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E7DCE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E88B7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03610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ADC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DD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59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FC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E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9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6C1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44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54B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1F3F0" w:rsidR="00B87141" w:rsidRPr="0075070E" w:rsidRDefault="007063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5DA9FB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1EB73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D9612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23AE7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3EF64E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426A1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97B10" w:rsidR="00B87141" w:rsidRPr="00DF4FD8" w:rsidRDefault="00706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BDB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9B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E0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4A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9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5E8817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58FA4E" w:rsidR="00DF0BAE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56DF9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ED9D5B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E71153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0212B6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8D3C88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120282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64F328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A3FA7" w:rsidR="00DF0BAE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8FE89F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F24500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9B503B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DE84FD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2BED1E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57AAA9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7C8EA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563227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B2A0B2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1A96D8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C0B4D8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6480CE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BEB92F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E88A4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CD6E3D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CF2F48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3213A2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49C1B2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46B7B7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A24E3F" w:rsidR="00DF0BAE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A08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5D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E9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2B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2BD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8B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07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E5C0C" w:rsidR="00857029" w:rsidRPr="0075070E" w:rsidRDefault="007063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361A07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56A0E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AA6ED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CCB4A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6049F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F6E91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89D24" w:rsidR="00857029" w:rsidRPr="00DF4FD8" w:rsidRDefault="00706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CDE2F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601C8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928F63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696F8D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6A21B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0BA43C" w:rsidR="00DF4FD8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28FF5E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DCEF1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A845D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324F06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9341AC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46244D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3D8E4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C5324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8C05C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F134B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D4A9A1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70F894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AEC11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64299C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10D349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165D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30584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028D50" w:rsidR="00DF4FD8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84FB69" w:rsidR="00DF4FD8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6337C0" w:rsidR="00DF4FD8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1F8BEB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A9D1C7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987CCA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1EA642" w:rsidR="00DF4FD8" w:rsidRPr="004020EB" w:rsidRDefault="00706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2F1630" w:rsidR="00DF4FD8" w:rsidRPr="0070639D" w:rsidRDefault="00706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09A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AD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A1B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E50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B03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583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7B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11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317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14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491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392670" w:rsidR="00C54E9D" w:rsidRDefault="0070639D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A8E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E0E1E" w:rsidR="00C54E9D" w:rsidRDefault="0070639D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73A5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31282" w:rsidR="00C54E9D" w:rsidRDefault="0070639D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AD1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FB613E" w:rsidR="00C54E9D" w:rsidRDefault="0070639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45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B5B15D" w:rsidR="00C54E9D" w:rsidRDefault="007063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13F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01EB32" w:rsidR="00C54E9D" w:rsidRDefault="0070639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E37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A091E4" w:rsidR="00C54E9D" w:rsidRDefault="0070639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FEB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4E4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689B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1C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75D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39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