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99C2DE" w:rsidR="00E4321B" w:rsidRPr="00E4321B" w:rsidRDefault="00FE2D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E9767E9" w:rsidR="00DF4FD8" w:rsidRPr="00DF4FD8" w:rsidRDefault="00FE2D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820DF3" w:rsidR="00DF4FD8" w:rsidRPr="0075070E" w:rsidRDefault="00FE2D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E6B322" w:rsidR="00DF4FD8" w:rsidRPr="00DF4FD8" w:rsidRDefault="00FE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48D6A8" w:rsidR="00DF4FD8" w:rsidRPr="00DF4FD8" w:rsidRDefault="00FE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A20F28" w:rsidR="00DF4FD8" w:rsidRPr="00DF4FD8" w:rsidRDefault="00FE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72EB52" w:rsidR="00DF4FD8" w:rsidRPr="00DF4FD8" w:rsidRDefault="00FE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AEDD9D" w:rsidR="00DF4FD8" w:rsidRPr="00DF4FD8" w:rsidRDefault="00FE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B81E77" w:rsidR="00DF4FD8" w:rsidRPr="00DF4FD8" w:rsidRDefault="00FE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F9F7B4" w:rsidR="00DF4FD8" w:rsidRPr="00DF4FD8" w:rsidRDefault="00FE2D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22B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2FC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71B35C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6F91C59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CA0E52D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774D021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B073CF6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E54252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6650701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DE6301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0D305C6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29B4DAF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7D59F1F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0B7002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232658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01FA313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14C7FAC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88B0115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79FEB9D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0186185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6BCF213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FA1CFA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11CFF4C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E223C9A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9FE85F7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1402FC0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76CAB96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7CBB1D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854B69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B7139EC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C01598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3DF71AA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27EE177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89C9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993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0CD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9C5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F9C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864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AC4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320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D03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FD8B7A" w:rsidR="00B87141" w:rsidRPr="0075070E" w:rsidRDefault="00FE2D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6369C7" w:rsidR="00B87141" w:rsidRPr="00DF4FD8" w:rsidRDefault="00FE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DC307C" w:rsidR="00B87141" w:rsidRPr="00DF4FD8" w:rsidRDefault="00FE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4B56B4" w:rsidR="00B87141" w:rsidRPr="00DF4FD8" w:rsidRDefault="00FE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35630E" w:rsidR="00B87141" w:rsidRPr="00DF4FD8" w:rsidRDefault="00FE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36043A" w:rsidR="00B87141" w:rsidRPr="00DF4FD8" w:rsidRDefault="00FE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38587A" w:rsidR="00B87141" w:rsidRPr="00DF4FD8" w:rsidRDefault="00FE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7D6A9E" w:rsidR="00B87141" w:rsidRPr="00DF4FD8" w:rsidRDefault="00FE2D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0B2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0B4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6F3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B2C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53A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56BC5F" w:rsidR="00DF0BAE" w:rsidRPr="00FE2D44" w:rsidRDefault="00FE2D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D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2CE9BCE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7934A9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B2FFC78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29671C5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FC9F98E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C211B54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5445EFA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CA70506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12CD7E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46460EA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C2231F8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A0D3270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E36A630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27B5860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A7A4579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F14139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66254FE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AF2B75F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E20E181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6C00AE9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4DE2B1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4A1624D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965413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5B2AF8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E41B794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85EE8B2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3934C5F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8713576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41B89BD" w:rsidR="00DF0BAE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7FD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475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AFB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0A9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9FE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5E0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BA0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FAC34A" w:rsidR="00857029" w:rsidRPr="0075070E" w:rsidRDefault="00FE2D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667E20" w:rsidR="00857029" w:rsidRPr="00DF4FD8" w:rsidRDefault="00FE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E14E72" w:rsidR="00857029" w:rsidRPr="00DF4FD8" w:rsidRDefault="00FE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F193B9" w:rsidR="00857029" w:rsidRPr="00DF4FD8" w:rsidRDefault="00FE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CF1CDB" w:rsidR="00857029" w:rsidRPr="00DF4FD8" w:rsidRDefault="00FE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725524" w:rsidR="00857029" w:rsidRPr="00DF4FD8" w:rsidRDefault="00FE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5D66AF" w:rsidR="00857029" w:rsidRPr="00DF4FD8" w:rsidRDefault="00FE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8738B4" w:rsidR="00857029" w:rsidRPr="00DF4FD8" w:rsidRDefault="00FE2D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F2D915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38B166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A90A18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65BD586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061807E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7185E23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2258D9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007098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80DDCC2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8A258B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8DE86DE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D26AFE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AD40CB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95E144F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D9F362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70D466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93A122A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5DE039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1A62E1D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7008D0C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1A15A6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F642CE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3E9619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32FBB1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C8D9DC" w:rsidR="00DF4FD8" w:rsidRPr="00FE2D44" w:rsidRDefault="00FE2D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2D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833B037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2D29DC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B5F4FC6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C885B0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FB5A15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63207A5" w:rsidR="00DF4FD8" w:rsidRPr="004020EB" w:rsidRDefault="00FE2D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85C0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E529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709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890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5CF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EB0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CBE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EE4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360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C75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990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770FBD" w:rsidR="00C54E9D" w:rsidRDefault="00FE2D4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A667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719BDF" w:rsidR="00C54E9D" w:rsidRDefault="00FE2D4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D7F1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EC5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63A3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5611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7708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FA23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7BCD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37D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9538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2BB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990C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EC24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84A2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4B52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4B57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