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31A14A" w:rsidR="00E4321B" w:rsidRPr="00E4321B" w:rsidRDefault="00D265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44938A1" w:rsidR="00DF4FD8" w:rsidRPr="00DF4FD8" w:rsidRDefault="00D265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6B29DB" w:rsidR="00DF4FD8" w:rsidRPr="0075070E" w:rsidRDefault="00D265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C20E37" w:rsidR="00DF4FD8" w:rsidRPr="00DF4FD8" w:rsidRDefault="00D26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FA2573" w:rsidR="00DF4FD8" w:rsidRPr="00DF4FD8" w:rsidRDefault="00D26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8CADAA" w:rsidR="00DF4FD8" w:rsidRPr="00DF4FD8" w:rsidRDefault="00D26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570AF8" w:rsidR="00DF4FD8" w:rsidRPr="00DF4FD8" w:rsidRDefault="00D26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433A60" w:rsidR="00DF4FD8" w:rsidRPr="00DF4FD8" w:rsidRDefault="00D26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2DE1D2" w:rsidR="00DF4FD8" w:rsidRPr="00DF4FD8" w:rsidRDefault="00D26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8D8684" w:rsidR="00DF4FD8" w:rsidRPr="00DF4FD8" w:rsidRDefault="00D26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EBF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503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08109F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25756F4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9056037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195A6A3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E998C2A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770FE6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E20138E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E9B55EC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74211CD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5B28387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C47DA18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CFE333D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8B333A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1EFBAA6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561A1FA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62FA053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7B772B6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DF81AFA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25924DE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A00C26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226E35C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BFB43AA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0652734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AEBCB71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887C2FD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2ADE5DC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EB6403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568CDDA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C456479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371EB2A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3CB4876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8A7C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DBC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249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661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318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2BE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789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AFA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BD8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752223" w:rsidR="00B87141" w:rsidRPr="0075070E" w:rsidRDefault="00D265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369ADF" w:rsidR="00B87141" w:rsidRPr="00DF4FD8" w:rsidRDefault="00D26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6BB915" w:rsidR="00B87141" w:rsidRPr="00DF4FD8" w:rsidRDefault="00D26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3A8587" w:rsidR="00B87141" w:rsidRPr="00DF4FD8" w:rsidRDefault="00D26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AC1D53" w:rsidR="00B87141" w:rsidRPr="00DF4FD8" w:rsidRDefault="00D26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4734DA" w:rsidR="00B87141" w:rsidRPr="00DF4FD8" w:rsidRDefault="00D26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9F3E1B" w:rsidR="00B87141" w:rsidRPr="00DF4FD8" w:rsidRDefault="00D26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003904" w:rsidR="00B87141" w:rsidRPr="00DF4FD8" w:rsidRDefault="00D26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911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410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3D3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88F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BFD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6B0711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4CFD3BE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3EA335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73D89D6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DAEA920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CAFE68F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9631FF2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1621C2E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3CC47B8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DDB88A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30D3F84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58B79D8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5C7B9C2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5BE3DBC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C09F801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E92D75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2BC81F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BB83D55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B7FC67C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16C3BD1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28BA999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C6016E2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E589553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C0FB39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C705E10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F8F7F11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5872A21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4392826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9D8D60D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9B5AE44" w:rsidR="00DF0BAE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EB3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DBB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A45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F8A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224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5C7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DBC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1208E4" w:rsidR="00857029" w:rsidRPr="0075070E" w:rsidRDefault="00D265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F56BBD" w:rsidR="00857029" w:rsidRPr="00DF4FD8" w:rsidRDefault="00D26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D23E33" w:rsidR="00857029" w:rsidRPr="00DF4FD8" w:rsidRDefault="00D26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1460D5" w:rsidR="00857029" w:rsidRPr="00DF4FD8" w:rsidRDefault="00D26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A461DD" w:rsidR="00857029" w:rsidRPr="00DF4FD8" w:rsidRDefault="00D26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558E51" w:rsidR="00857029" w:rsidRPr="00DF4FD8" w:rsidRDefault="00D26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E2D9B4" w:rsidR="00857029" w:rsidRPr="00DF4FD8" w:rsidRDefault="00D26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F11744" w:rsidR="00857029" w:rsidRPr="00DF4FD8" w:rsidRDefault="00D26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DAC965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FB8A8E8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45C5C53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62411E0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F9E5411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DDDD8F3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108CD4F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47671E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21FF82C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0E0D913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CA0AED7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966ED0F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DBFE1D2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A6E0F1E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AF048D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7746E9F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056DC8C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3E48C12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CFAFB8A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101E90D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E9CB87A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622CFC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F8C6B23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6A0679B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983B919" w:rsidR="00DF4FD8" w:rsidRPr="00D26556" w:rsidRDefault="00D265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65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57D5A8C" w:rsidR="00DF4FD8" w:rsidRPr="00D26556" w:rsidRDefault="00D265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65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BD5B5EC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610CE1B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4166FD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2782A60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94512B4" w:rsidR="00DF4FD8" w:rsidRPr="004020EB" w:rsidRDefault="00D26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9EB4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26AB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96B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3E2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5F3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F75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BB2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4A0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134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A83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8C6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694A39" w:rsidR="00C54E9D" w:rsidRDefault="00D2655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0CFE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B5E7F7" w:rsidR="00C54E9D" w:rsidRDefault="00D2655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8F39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4190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AFE6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5CED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3898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0975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4DA2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FBDB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6FC7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1B08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38A6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2B8D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5DE2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E653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CB25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6556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