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31A14A" w:rsidR="00E4321B" w:rsidRPr="00E4321B" w:rsidRDefault="00D265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44938A1" w:rsidR="00DF4FD8" w:rsidRPr="00DF4FD8" w:rsidRDefault="00D265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6B29DB" w:rsidR="00DF4FD8" w:rsidRPr="0075070E" w:rsidRDefault="00D265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C20E37" w:rsidR="00DF4FD8" w:rsidRPr="00DF4FD8" w:rsidRDefault="00D26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FA2573" w:rsidR="00DF4FD8" w:rsidRPr="00DF4FD8" w:rsidRDefault="00D26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8CADAA" w:rsidR="00DF4FD8" w:rsidRPr="00DF4FD8" w:rsidRDefault="00D26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570AF8" w:rsidR="00DF4FD8" w:rsidRPr="00DF4FD8" w:rsidRDefault="00D26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433A60" w:rsidR="00DF4FD8" w:rsidRPr="00DF4FD8" w:rsidRDefault="00D26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2DE1D2" w:rsidR="00DF4FD8" w:rsidRPr="00DF4FD8" w:rsidRDefault="00D26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8D8684" w:rsidR="00DF4FD8" w:rsidRPr="00DF4FD8" w:rsidRDefault="00D26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EBF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503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08109F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25756F4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9056037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195A6A3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E998C2A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770FE6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E20138E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E9B55EC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74211CD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5B28387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C47DA18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CFE333D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8B333A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1EFBAA6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561A1FA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62FA053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7B772B6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DF81AFA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25924DE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A00C26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226E35C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BFB43AA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0652734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AEBCB71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887C2FD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2ADE5DC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EB6403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568CDDA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C456479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371EB2A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3CB4876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8A7C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DBC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249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661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318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2BE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789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AFA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BD8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752223" w:rsidR="00B87141" w:rsidRPr="0075070E" w:rsidRDefault="00D265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369ADF" w:rsidR="00B87141" w:rsidRPr="00DF4FD8" w:rsidRDefault="00D26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6BB915" w:rsidR="00B87141" w:rsidRPr="00DF4FD8" w:rsidRDefault="00D26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3A8587" w:rsidR="00B87141" w:rsidRPr="00DF4FD8" w:rsidRDefault="00D26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AC1D53" w:rsidR="00B87141" w:rsidRPr="00DF4FD8" w:rsidRDefault="00D26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4734DA" w:rsidR="00B87141" w:rsidRPr="00DF4FD8" w:rsidRDefault="00D26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9F3E1B" w:rsidR="00B87141" w:rsidRPr="00DF4FD8" w:rsidRDefault="00D26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003904" w:rsidR="00B87141" w:rsidRPr="00DF4FD8" w:rsidRDefault="00D26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911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410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3D3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88F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BFD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6B0711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4CFD3BE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3EA335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73D89D6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DAEA920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CAFE68F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9631FF2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1621C2E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3CC47B8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DDB88A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30D3F84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58B79D8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5C7B9C2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5BE3DBC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C09F801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E92D75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2BC81F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BB83D55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B7FC67C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16C3BD1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28BA999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C6016E2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E589553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C0FB39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C705E10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F8F7F11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5872A21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392826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D8D60D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9B5AE44" w:rsidR="00DF0BAE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EB3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DBB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A45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F8A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224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5C7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DBC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1208E4" w:rsidR="00857029" w:rsidRPr="0075070E" w:rsidRDefault="00D265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F56BBD" w:rsidR="00857029" w:rsidRPr="00DF4FD8" w:rsidRDefault="00D26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D23E33" w:rsidR="00857029" w:rsidRPr="00DF4FD8" w:rsidRDefault="00D26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1460D5" w:rsidR="00857029" w:rsidRPr="00DF4FD8" w:rsidRDefault="00D26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A461DD" w:rsidR="00857029" w:rsidRPr="00DF4FD8" w:rsidRDefault="00D26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558E51" w:rsidR="00857029" w:rsidRPr="00DF4FD8" w:rsidRDefault="00D26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E2D9B4" w:rsidR="00857029" w:rsidRPr="00DF4FD8" w:rsidRDefault="00D26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F11744" w:rsidR="00857029" w:rsidRPr="00DF4FD8" w:rsidRDefault="00D26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DAC965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FB8A8E8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45C5C53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62411E0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F9E5411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DDDD8F3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108CD4F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47671E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21FF82C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0E0D913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CA0AED7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966ED0F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DBFE1D2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A6E0F1E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AF048D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7746E9F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056DC8C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3E48C12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FAFB8A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101E90D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E9CB87A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622CFC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8C6B23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6A0679B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983B919" w:rsidR="00DF4FD8" w:rsidRPr="00D26556" w:rsidRDefault="00D265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65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57D5A8C" w:rsidR="00DF4FD8" w:rsidRPr="00D26556" w:rsidRDefault="00D265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65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BD5B5EC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610CE1B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4166FD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2782A60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94512B4" w:rsidR="00DF4FD8" w:rsidRPr="004020EB" w:rsidRDefault="00D26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9EB4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26AB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96B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3E2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5F3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F75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BB2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4A0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134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A83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8C6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694A39" w:rsidR="00C54E9D" w:rsidRDefault="00D2655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0CFE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B5E7F7" w:rsidR="00C54E9D" w:rsidRDefault="00D2655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8F39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4190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AFE6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5CED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3898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097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4DA2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FBDB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6FC7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1B08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38A6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2B8D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5DE2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E653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CB25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6556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