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354086" w:rsidR="00E4321B" w:rsidRPr="00E4321B" w:rsidRDefault="009728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19686C" w:rsidR="00DF4FD8" w:rsidRPr="00DF4FD8" w:rsidRDefault="009728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FDD1E" w:rsidR="00DF4FD8" w:rsidRPr="0075070E" w:rsidRDefault="009728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A7D72D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91E9C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87E0C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EF2815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B0DE22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F76808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8CD0A" w:rsidR="00DF4FD8" w:rsidRPr="00DF4FD8" w:rsidRDefault="009728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047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A75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0D79FE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96BD4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55A7FA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31448C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5BC63C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07693B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94081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8BD122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D2E2337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74D03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607F0A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01E9A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AE200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4391CD3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BABF92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98BEA23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E4C227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601C5C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0AE03B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DE093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BAE8CB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99EB2B1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52FB70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3D8AF4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4696E0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C510CA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CF343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C509A1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367195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352064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2B053F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F751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DB0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1E3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C64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97D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335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5B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B8E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84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D1C4B2" w:rsidR="00B87141" w:rsidRPr="0075070E" w:rsidRDefault="009728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F5AEC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2E058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04AEFB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7E2819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BA2A78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A2EA7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E3063" w:rsidR="00B87141" w:rsidRPr="00DF4FD8" w:rsidRDefault="009728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5AA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C1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7B8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222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CB48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343EBC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AF3000C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E7B177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64ABA2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8ECCF8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C779AC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647360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F8E457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351CB6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6D4B4C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2359B5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3FE171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E719A9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4885FF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EEC7E0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DA30657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E0050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E47D7C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05718B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E5C60F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205EC1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E88C52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519C1C3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90029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9B0D06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0E2715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469BFA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661385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55DD84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040B04E" w:rsidR="00DF0BAE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B86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DDF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3CA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509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892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5DC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A06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A10332" w:rsidR="00857029" w:rsidRPr="0075070E" w:rsidRDefault="009728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B812D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A7D4F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ECF160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5CA70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83AAB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32A78E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FAAEB" w:rsidR="00857029" w:rsidRPr="00DF4FD8" w:rsidRDefault="009728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DCB090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877BC2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0CA358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B738E8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59363F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C5EBAE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98E827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1813C3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3E3A48B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7DBD75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FE02A8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6DCEFF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4E5914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389CDA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B0D9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B034A1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D1802B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0AA70E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7424C7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6671FC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B3BD9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8B0A64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0DB4F4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89F8661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4E9973B" w:rsidR="00DF4FD8" w:rsidRPr="00972835" w:rsidRDefault="00972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8FACF7" w:rsidR="00DF4FD8" w:rsidRPr="00972835" w:rsidRDefault="009728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28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72B4D6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4D0FB2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6BDA0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6B43C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834E7D" w:rsidR="00DF4FD8" w:rsidRPr="004020EB" w:rsidRDefault="009728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66E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A68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38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79F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56F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4F4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EC5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2A6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33B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EC7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8AF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B1672B" w:rsidR="00C54E9D" w:rsidRDefault="009728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C995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05831D" w:rsidR="00C54E9D" w:rsidRDefault="0097283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FC2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831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4ADD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7F2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1794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34D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75C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D7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074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1B80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6E65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1CD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46DD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E8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B4E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283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