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354086" w:rsidR="00E4321B" w:rsidRPr="00E4321B" w:rsidRDefault="009728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19686C" w:rsidR="00DF4FD8" w:rsidRPr="00DF4FD8" w:rsidRDefault="009728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BFDD1E" w:rsidR="00DF4FD8" w:rsidRPr="0075070E" w:rsidRDefault="009728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A7D72D" w:rsidR="00DF4FD8" w:rsidRPr="00DF4FD8" w:rsidRDefault="00972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091E9C" w:rsidR="00DF4FD8" w:rsidRPr="00DF4FD8" w:rsidRDefault="00972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187E0C" w:rsidR="00DF4FD8" w:rsidRPr="00DF4FD8" w:rsidRDefault="00972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EF2815" w:rsidR="00DF4FD8" w:rsidRPr="00DF4FD8" w:rsidRDefault="00972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B0DE22" w:rsidR="00DF4FD8" w:rsidRPr="00DF4FD8" w:rsidRDefault="00972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F76808" w:rsidR="00DF4FD8" w:rsidRPr="00DF4FD8" w:rsidRDefault="00972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D8CD0A" w:rsidR="00DF4FD8" w:rsidRPr="00DF4FD8" w:rsidRDefault="00972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047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A75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0D79FE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496BD4D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55A7FA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D31448C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5BC63C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07693B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94081D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18BD122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D2E2337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74D03D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607F0AD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01E9AD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6AE200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4391CD3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DBABF92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8BEA23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EE4C227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601C5C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90AE03B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FDE093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BAE8CB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9EB2B1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352FB70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3D8AF4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04696E0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7C510CA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8CF343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C509A1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367195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352064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2B053F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F751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DB0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1E3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C64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97D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335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45B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B8E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784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D1C4B2" w:rsidR="00B87141" w:rsidRPr="0075070E" w:rsidRDefault="009728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CF5AEC" w:rsidR="00B87141" w:rsidRPr="00DF4FD8" w:rsidRDefault="00972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82E058" w:rsidR="00B87141" w:rsidRPr="00DF4FD8" w:rsidRDefault="00972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04AEFB" w:rsidR="00B87141" w:rsidRPr="00DF4FD8" w:rsidRDefault="00972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7E2819" w:rsidR="00B87141" w:rsidRPr="00DF4FD8" w:rsidRDefault="00972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BA2A78" w:rsidR="00B87141" w:rsidRPr="00DF4FD8" w:rsidRDefault="00972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6A2EA7" w:rsidR="00B87141" w:rsidRPr="00DF4FD8" w:rsidRDefault="00972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0E3063" w:rsidR="00B87141" w:rsidRPr="00DF4FD8" w:rsidRDefault="00972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5AA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CC1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7B8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222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B48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343EBC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F3000C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E7B177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64ABA2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8ECCF8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AC779AC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647360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BF8E457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1351CB6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6D4B4C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2359B5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C3FE171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E719A9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4885FF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EEEC7E0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DA30657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CE0050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E47D7C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005718B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AE5C60F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5205EC1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E88C52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519C1C3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190029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9B0D06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0E2715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469BFA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7661385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55DD84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040B04E" w:rsidR="00DF0BAE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B86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DDF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3CA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509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892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5DC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A06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A10332" w:rsidR="00857029" w:rsidRPr="0075070E" w:rsidRDefault="009728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CB812D" w:rsidR="00857029" w:rsidRPr="00DF4FD8" w:rsidRDefault="00972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6A7D4F" w:rsidR="00857029" w:rsidRPr="00DF4FD8" w:rsidRDefault="00972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ECF160" w:rsidR="00857029" w:rsidRPr="00DF4FD8" w:rsidRDefault="00972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95CA70" w:rsidR="00857029" w:rsidRPr="00DF4FD8" w:rsidRDefault="00972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583AAB" w:rsidR="00857029" w:rsidRPr="00DF4FD8" w:rsidRDefault="00972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32A78E" w:rsidR="00857029" w:rsidRPr="00DF4FD8" w:rsidRDefault="00972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BFAAEB" w:rsidR="00857029" w:rsidRPr="00DF4FD8" w:rsidRDefault="00972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DCB090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877BC2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0CA358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B738E8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59363F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C5EBAE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98E827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1813C3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E3A48B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17DBD75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7FE02A8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6DCEFF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74E5914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389CDA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4B0D9D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B034A1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AD1802B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0AA70E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A7424C7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6671FC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B3BD9D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8B0A64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E0DB4F4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9F8661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4E9973B" w:rsidR="00DF4FD8" w:rsidRPr="00972835" w:rsidRDefault="00972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8FACF7" w:rsidR="00DF4FD8" w:rsidRPr="00972835" w:rsidRDefault="00972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A72B4D6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4D0FB2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36BDA0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76B43CD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834E7D" w:rsidR="00DF4FD8" w:rsidRPr="004020EB" w:rsidRDefault="00972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966E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A68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384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79F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56F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4F4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EC5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2A6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33B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EC7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8AF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B1672B" w:rsidR="00C54E9D" w:rsidRDefault="0097283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C995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05831D" w:rsidR="00C54E9D" w:rsidRDefault="0097283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FC2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831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4ADD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7F2E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1794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34DD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B75C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1D7B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6074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1B8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6E65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21CD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46DD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CE8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B4E7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283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