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64353F" w:rsidR="00E4321B" w:rsidRPr="00E4321B" w:rsidRDefault="006053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0D3355D" w:rsidR="00DF4FD8" w:rsidRPr="00DF4FD8" w:rsidRDefault="006053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E05C0B" w:rsidR="00DF4FD8" w:rsidRPr="0075070E" w:rsidRDefault="006053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A5B579" w:rsidR="00DF4FD8" w:rsidRPr="00DF4FD8" w:rsidRDefault="006053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256B06" w:rsidR="00DF4FD8" w:rsidRPr="00DF4FD8" w:rsidRDefault="006053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0A89AE" w:rsidR="00DF4FD8" w:rsidRPr="00DF4FD8" w:rsidRDefault="006053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92ABF8" w:rsidR="00DF4FD8" w:rsidRPr="00DF4FD8" w:rsidRDefault="006053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EACDA7" w:rsidR="00DF4FD8" w:rsidRPr="00DF4FD8" w:rsidRDefault="006053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36ED96" w:rsidR="00DF4FD8" w:rsidRPr="00DF4FD8" w:rsidRDefault="006053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7C2B12" w:rsidR="00DF4FD8" w:rsidRPr="00DF4FD8" w:rsidRDefault="006053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06F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DBC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47492D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31ACF87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C778A59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970FCC4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57A8A39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B5AA21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C66F1B7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140271E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6F7413A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9BFE33D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F5873B9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516EE9B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7FD011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4890215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7F9B28B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1A335C4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EBF3993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D88ACE1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9AEDFB2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557FC5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6F83593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305C5EB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8E79BDC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A671022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6F3E083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E006EDA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A85C87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910722F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6D3877C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8364123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24D7E10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1EA1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2F0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ABE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20B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CB1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F3D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603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15F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299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7FE60E" w:rsidR="00B87141" w:rsidRPr="0075070E" w:rsidRDefault="006053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0BFF90" w:rsidR="00B87141" w:rsidRPr="00DF4FD8" w:rsidRDefault="006053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4395AA" w:rsidR="00B87141" w:rsidRPr="00DF4FD8" w:rsidRDefault="006053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6729F1" w:rsidR="00B87141" w:rsidRPr="00DF4FD8" w:rsidRDefault="006053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F5EADA" w:rsidR="00B87141" w:rsidRPr="00DF4FD8" w:rsidRDefault="006053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7DB16B" w:rsidR="00B87141" w:rsidRPr="00DF4FD8" w:rsidRDefault="006053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9D944D" w:rsidR="00B87141" w:rsidRPr="00DF4FD8" w:rsidRDefault="006053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AFA8FD" w:rsidR="00B87141" w:rsidRPr="00DF4FD8" w:rsidRDefault="006053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B4A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221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5D4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15F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0A5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3A526C0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2236CC8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187ECF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5EE64A3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10DBD53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CD60B1C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C3EE9B2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B6275B3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A32B3C7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F12BFF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5FD6ECD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49E9638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8D3C226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6EF9ADC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461E49E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316E18B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4C1EC6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C153352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1C9F15F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7379F4B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C3075E3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5549013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6D4ED1B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BB947D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8FD3A31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3EAFB5C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E1FCADA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3E57990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6801D6D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B9A9EE7" w:rsidR="00DF0BAE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CEE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76F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335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AA9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05F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9F2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87D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FE2CBB" w:rsidR="00857029" w:rsidRPr="0075070E" w:rsidRDefault="006053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6112D9" w:rsidR="00857029" w:rsidRPr="00DF4FD8" w:rsidRDefault="006053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F05894" w:rsidR="00857029" w:rsidRPr="00DF4FD8" w:rsidRDefault="006053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1322AA" w:rsidR="00857029" w:rsidRPr="00DF4FD8" w:rsidRDefault="006053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AADBC2" w:rsidR="00857029" w:rsidRPr="00DF4FD8" w:rsidRDefault="006053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DCF2CF" w:rsidR="00857029" w:rsidRPr="00DF4FD8" w:rsidRDefault="006053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DD601A" w:rsidR="00857029" w:rsidRPr="00DF4FD8" w:rsidRDefault="006053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43D2AF" w:rsidR="00857029" w:rsidRPr="00DF4FD8" w:rsidRDefault="006053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560D10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97CEA81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07384B0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C5A0232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9397276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09493DE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7320AB0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147D75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C4589B1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3490620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71F8A06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ED8BB03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114F55E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EC582DD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C4F3C9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24D707A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A61F4D0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91DCC7C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A510AC3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8FF2CD6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C519AA2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48687C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E58540F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A676F53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B424663" w:rsidR="00DF4FD8" w:rsidRPr="00605343" w:rsidRDefault="006053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53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7D6BF0A" w:rsidR="00DF4FD8" w:rsidRPr="00605343" w:rsidRDefault="006053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53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46383C6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ACA0192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26B1C9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3C0B485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6FC7649" w:rsidR="00DF4FD8" w:rsidRPr="004020EB" w:rsidRDefault="00605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E528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675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D3E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72C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E2A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8B7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B7E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4D9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A32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7D5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8AB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9A661C" w:rsidR="00C54E9D" w:rsidRDefault="0060534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16CE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6108AF" w:rsidR="00C54E9D" w:rsidRDefault="0060534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EA17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B632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95E9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BA74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39B0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0947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2AA5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0365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1505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4841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7510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15B5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1266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F131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FEE0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534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