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680E8B" w:rsidR="00E4321B" w:rsidRPr="00E4321B" w:rsidRDefault="00623C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9232AC" w:rsidR="00DF4FD8" w:rsidRPr="00DF4FD8" w:rsidRDefault="00623C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7D051" w:rsidR="00DF4FD8" w:rsidRPr="0075070E" w:rsidRDefault="00623C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790C49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BBB53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AE6DF4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7D243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A6BF19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B352FD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7479FD" w:rsidR="00DF4FD8" w:rsidRPr="00DF4FD8" w:rsidRDefault="00623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C6B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F28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33BD40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67FE91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8808A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178037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C33583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D028C0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474666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F5F97A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52E95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699217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F7EB3F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545AF6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E2F5F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1E23CA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7D707A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AF3426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5A71DD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5BBB7FB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D2AA20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E598B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04B28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59A6D2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EFF32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9C8BE9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D412C9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837057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043B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8D3D0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A2160F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4F7D9A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1CE972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34A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8F4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6D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79A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84C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EEA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29A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8F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D9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B0137" w:rsidR="00B87141" w:rsidRPr="0075070E" w:rsidRDefault="00623C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C5EDDE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A215BD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265EC9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EB07F9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A7D80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7E3A01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1B4E9" w:rsidR="00B87141" w:rsidRPr="00DF4FD8" w:rsidRDefault="00623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B0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CC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931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825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3D9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AF6F52" w:rsidR="00DF0BAE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59B35C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2A022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9445BF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F0084A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E42B57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A0041E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B00540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89FB96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7909B2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1C49F3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1B21B9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862633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2F0678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414776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AFE3AA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3E18DD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161867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837B51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14D44E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1BF43F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C34B42E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80A0B3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ED0CF6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F5222C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33CFCD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D15775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EEA323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551A15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FD2480C" w:rsidR="00DF0BAE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22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44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A46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5E9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BE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E6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EA7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5AF06F" w:rsidR="00857029" w:rsidRPr="0075070E" w:rsidRDefault="00623C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E5843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1C8156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CF07B4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FCDC3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8DB8A0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1EBCFB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B10EA" w:rsidR="00857029" w:rsidRPr="00DF4FD8" w:rsidRDefault="00623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D7F91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ED51B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38B37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7D1728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936C01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D5EB3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ED26A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B634E9" w:rsidR="00DF4FD8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B3E9F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66FDE4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FDF56A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8DB2F1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ACC34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A4B0CE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6F0AD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D7F05F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C957BB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62FE28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8100C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2C1E3F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F7699C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F992C5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D9E6A3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2AA3C2" w:rsidR="00DF4FD8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C1507A" w:rsidR="00DF4FD8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88D2A9" w:rsidR="00DF4FD8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E52127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5EF0AD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047A17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9044D6" w:rsidR="00DF4FD8" w:rsidRPr="004020EB" w:rsidRDefault="00623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650B0F" w:rsidR="00DF4FD8" w:rsidRPr="00623C8B" w:rsidRDefault="00623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EA0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703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7E5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029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25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66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EE2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C4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240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94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0AE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1CCCE2" w:rsidR="00C54E9D" w:rsidRDefault="00623C8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FAB3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E7F38" w:rsidR="00C54E9D" w:rsidRDefault="00623C8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530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FAD13" w:rsidR="00C54E9D" w:rsidRDefault="00623C8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D76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827DD9" w:rsidR="00C54E9D" w:rsidRDefault="00623C8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619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66FDFF" w:rsidR="00C54E9D" w:rsidRDefault="00623C8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89A7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9CD025" w:rsidR="00C54E9D" w:rsidRDefault="00623C8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DEBD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66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4C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16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27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D5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962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3C8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