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80E8B" w:rsidR="00E4321B" w:rsidRPr="00E4321B" w:rsidRDefault="00623C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9232AC" w:rsidR="00DF4FD8" w:rsidRPr="00DF4FD8" w:rsidRDefault="00623C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7D051" w:rsidR="00DF4FD8" w:rsidRPr="0075070E" w:rsidRDefault="00623C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790C49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BBB53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AE6DF4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7D243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A6BF19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352FD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7479FD" w:rsidR="00DF4FD8" w:rsidRPr="00DF4FD8" w:rsidRDefault="00623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C6B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F28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33BD40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F67FE91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8808A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178037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C33583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028C0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474666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F5F97A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52E95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699217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F7EB3F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545AF6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E2F5F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1E23CA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7D707A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AF3426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5A71DD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BBB7FB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D2AA20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598B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04B28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59A6D2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EFF32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9C8BE9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D412C9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837057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043B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8D3D0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A2160F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4F7D9A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1CE972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34A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8F4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6D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79A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84C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EA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29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8F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D9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B0137" w:rsidR="00B87141" w:rsidRPr="0075070E" w:rsidRDefault="00623C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C5EDDE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A215BD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265EC9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EB07F9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A7D80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7E3A01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1B4E9" w:rsidR="00B87141" w:rsidRPr="00DF4FD8" w:rsidRDefault="00623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3B0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DCC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93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82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3D9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AF6F52" w:rsidR="00DF0BAE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59B35C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22A022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9445BF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F0084A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E42B57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A0041E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B00540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89FB96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909B2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1C49F3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D1B21B9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862633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2F0678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414776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AFE3AA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3E18DD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161867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837B51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14D44E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1BF43F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34B42E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80A0B3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ED0CF6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F5222C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33CFCD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D15775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EEA323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551A15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D2480C" w:rsidR="00DF0BAE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22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44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46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5E9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BE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E6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EA7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5AF06F" w:rsidR="00857029" w:rsidRPr="0075070E" w:rsidRDefault="00623C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BE5843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1C8156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F07B4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FCDC3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DB8A0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1EBCFB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3B10EA" w:rsidR="00857029" w:rsidRPr="00DF4FD8" w:rsidRDefault="00623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7F91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ED51B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C38B37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7D1728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936C01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D5EB3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ED26A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634E9" w:rsidR="00DF4FD8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B3E9F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66FDE4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FDF56A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8DB2F1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ACC34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A4B0CE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6F0AD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D7F05F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C957BB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62FE28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8100C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2C1E3F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F7699C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F992C5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D9E6A3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2AA3C2" w:rsidR="00DF4FD8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C1507A" w:rsidR="00DF4FD8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88D2A9" w:rsidR="00DF4FD8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E52127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5EF0AD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47A17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9044D6" w:rsidR="00DF4FD8" w:rsidRPr="004020EB" w:rsidRDefault="00623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650B0F" w:rsidR="00DF4FD8" w:rsidRPr="00623C8B" w:rsidRDefault="00623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EA0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703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7E5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029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25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66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E2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1C4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240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94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0AE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1CCCE2" w:rsidR="00C54E9D" w:rsidRDefault="00623C8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AB3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E7F38" w:rsidR="00C54E9D" w:rsidRDefault="00623C8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D530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FAD13" w:rsidR="00C54E9D" w:rsidRDefault="00623C8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BD76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27DD9" w:rsidR="00C54E9D" w:rsidRDefault="00623C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619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66FDFF" w:rsidR="00C54E9D" w:rsidRDefault="00623C8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89A7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9CD025" w:rsidR="00C54E9D" w:rsidRDefault="00623C8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EBD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66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4C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16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27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D5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962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3C8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