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32536E" w:rsidR="00E4321B" w:rsidRPr="00E4321B" w:rsidRDefault="005B19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5B34BA" w:rsidR="00DF4FD8" w:rsidRPr="00DF4FD8" w:rsidRDefault="005B19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8425B5" w:rsidR="00DF4FD8" w:rsidRPr="0075070E" w:rsidRDefault="005B19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2730C0" w:rsidR="00DF4FD8" w:rsidRPr="00DF4FD8" w:rsidRDefault="005B1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0E52A0" w:rsidR="00DF4FD8" w:rsidRPr="00DF4FD8" w:rsidRDefault="005B1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59FF05" w:rsidR="00DF4FD8" w:rsidRPr="00DF4FD8" w:rsidRDefault="005B1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F635CD" w:rsidR="00DF4FD8" w:rsidRPr="00DF4FD8" w:rsidRDefault="005B1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2C223C" w:rsidR="00DF4FD8" w:rsidRPr="00DF4FD8" w:rsidRDefault="005B1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E2A2E9" w:rsidR="00DF4FD8" w:rsidRPr="00DF4FD8" w:rsidRDefault="005B1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C6A586" w:rsidR="00DF4FD8" w:rsidRPr="00DF4FD8" w:rsidRDefault="005B1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14D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E07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614F05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07F4E2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991402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7A50F53" w:rsidR="00DF4FD8" w:rsidRPr="005B1992" w:rsidRDefault="005B1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522E31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FA852F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643553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68BF8C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190974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2E0CF9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AAEDA0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6A2ADD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CF30D9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4A9BCA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D9521C0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BFB6F4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5F2098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55CA3E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C19B06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150374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63F052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8A9FE3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DA5B34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3705EB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A9989C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B5F3991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754820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384E76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466DED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3D79DB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6994DA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4803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B2C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2E5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769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8BF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65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66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B3D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6C8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E83AF7" w:rsidR="00B87141" w:rsidRPr="0075070E" w:rsidRDefault="005B19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053A88" w:rsidR="00B87141" w:rsidRPr="00DF4FD8" w:rsidRDefault="005B1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B806F1" w:rsidR="00B87141" w:rsidRPr="00DF4FD8" w:rsidRDefault="005B1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4A0BD4" w:rsidR="00B87141" w:rsidRPr="00DF4FD8" w:rsidRDefault="005B1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3DB5EF" w:rsidR="00B87141" w:rsidRPr="00DF4FD8" w:rsidRDefault="005B1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465152" w:rsidR="00B87141" w:rsidRPr="00DF4FD8" w:rsidRDefault="005B1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EB97E5" w:rsidR="00B87141" w:rsidRPr="00DF4FD8" w:rsidRDefault="005B1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D2E0F0" w:rsidR="00B87141" w:rsidRPr="00DF4FD8" w:rsidRDefault="005B1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28F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17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488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939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36F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A551C6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2D9324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EF078C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5EBE23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C43D47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8D3D14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0067AA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67E027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211228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760884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9A0CC4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438B59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E28DBB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B546C70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549917E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6D7BFB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D4FF42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1C5038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D5319A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5637F9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43D5FC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EACFA2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F53A94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72CCF4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C40E6E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9441B8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CCF814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07CA590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CCF0E9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6CD3734" w:rsidR="00DF0BAE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CBC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2AD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473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A1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CD2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9CA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DFD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135E49" w:rsidR="00857029" w:rsidRPr="0075070E" w:rsidRDefault="005B19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C522F0" w:rsidR="00857029" w:rsidRPr="00DF4FD8" w:rsidRDefault="005B1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49B839" w:rsidR="00857029" w:rsidRPr="00DF4FD8" w:rsidRDefault="005B1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27629B" w:rsidR="00857029" w:rsidRPr="00DF4FD8" w:rsidRDefault="005B1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5FD9AD" w:rsidR="00857029" w:rsidRPr="00DF4FD8" w:rsidRDefault="005B1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9B6344" w:rsidR="00857029" w:rsidRPr="00DF4FD8" w:rsidRDefault="005B1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03A4D2" w:rsidR="00857029" w:rsidRPr="00DF4FD8" w:rsidRDefault="005B1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00E85F" w:rsidR="00857029" w:rsidRPr="00DF4FD8" w:rsidRDefault="005B1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85772F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AE29683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3F54BE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822E5D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EB10F0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2F0432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9B9CD5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DFB1D4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2DC84C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0B49B7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1CB38D6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9978AA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E9BBBE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F2EF5C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A2D6FA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2FB590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52983E2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5B167E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7690ED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17C2F8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BDED62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905426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4895C7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A0F1560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F264D8" w:rsidR="00DF4FD8" w:rsidRPr="005B1992" w:rsidRDefault="005B1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D64140" w:rsidR="00DF4FD8" w:rsidRPr="005B1992" w:rsidRDefault="005B1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803705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6889D67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FE1B10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DCFBFA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B295D5" w:rsidR="00DF4FD8" w:rsidRPr="004020EB" w:rsidRDefault="005B1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2AE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E5E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FB2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E21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16A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D90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983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8D8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9E8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A9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648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1794AC" w:rsidR="00C54E9D" w:rsidRDefault="005B1992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252E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8DF754" w:rsidR="00C54E9D" w:rsidRDefault="005B199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8219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DE514" w:rsidR="00C54E9D" w:rsidRDefault="005B199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0E0E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A1C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429A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B7F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3B9A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92E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A208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F21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374E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EC4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C0C6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772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9309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199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