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BC179" w:rsidR="00E4321B" w:rsidRPr="00E4321B" w:rsidRDefault="00236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E23D00" w:rsidR="00DF4FD8" w:rsidRPr="00DF4FD8" w:rsidRDefault="00236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25A7D9" w:rsidR="00DF4FD8" w:rsidRPr="0075070E" w:rsidRDefault="00236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F8A751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8E4DF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53E96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DC311D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4BD49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B6C71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668E2" w:rsidR="00DF4FD8" w:rsidRPr="00DF4FD8" w:rsidRDefault="00236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AA2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B76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F886C0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97E3C4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D283B7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D65C2F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22AB2E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94CBEF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C8DE35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E33343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A08465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6AE6E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7396A2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DC24D4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A73AA9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6C512A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206E0A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2EDB8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75426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7CDDFA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B320CB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7158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B8637E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891481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C9DAD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909DE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CA0509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7B2E76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FF8D35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619D2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01942D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426A20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503EB5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827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3DD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68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74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931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7D8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7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894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3D3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74ED99" w:rsidR="00B87141" w:rsidRPr="0075070E" w:rsidRDefault="00236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4BBA6D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89B773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BCB210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7B002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14B6FC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EDC267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2B90E1" w:rsidR="00B87141" w:rsidRPr="00DF4FD8" w:rsidRDefault="00236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EB3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B0D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BA1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614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408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2D682E" w:rsidR="00DF0BAE" w:rsidRPr="00236C28" w:rsidRDefault="00236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9636C0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CC9773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A7D01F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B7C8B1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374956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59E80B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4EDEB2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74ED99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CB8E9A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76DC95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B5B397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BCAD80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199220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9DE5FC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65E026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B09C3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A55166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EA14E3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4DD6C7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7FFD27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70E596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CC3CB9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D0E59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EA3219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2AABAE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369CFC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029B65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87370C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3E66FA3" w:rsidR="00DF0BAE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558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D66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1C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618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4A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5E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00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4DEDD6" w:rsidR="00857029" w:rsidRPr="0075070E" w:rsidRDefault="00236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3EB76B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F4C3E0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1BFE0B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8AD87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BD3978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B59A27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5DB7A" w:rsidR="00857029" w:rsidRPr="00DF4FD8" w:rsidRDefault="00236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086E85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CDC9BC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48E3C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C3E92B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45FF2C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3B625D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02F389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E25A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898718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9D6E75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7B39E7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5214EA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78D8A9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7A3AC7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ADE70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2D1DD7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C57DC1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B121D1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5965D4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BDDB11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CB5DA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F93B64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77FF3B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B92A1E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4ACCF3" w:rsidR="00DF4FD8" w:rsidRPr="00236C28" w:rsidRDefault="00236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C64C34" w:rsidR="00DF4FD8" w:rsidRPr="00236C28" w:rsidRDefault="00236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8D829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CFDB9F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E76A10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EA8449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36C243" w:rsidR="00DF4FD8" w:rsidRPr="004020EB" w:rsidRDefault="00236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6C7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75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569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60B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3B7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0C5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DC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86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1A7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601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02E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FAC63" w:rsidR="00C54E9D" w:rsidRDefault="00236C2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50E3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8465A" w:rsidR="00C54E9D" w:rsidRDefault="00236C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37BE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FE9E8A" w:rsidR="00C54E9D" w:rsidRDefault="00236C2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A043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34D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3CDF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B51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54A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267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403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AF2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65F9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8622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1A99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5A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8948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C2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