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A9BB0B" w:rsidR="00E4321B" w:rsidRPr="00E4321B" w:rsidRDefault="00364C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699936" w:rsidR="00DF4FD8" w:rsidRPr="00DF4FD8" w:rsidRDefault="00364C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BF9844" w:rsidR="00DF4FD8" w:rsidRPr="0075070E" w:rsidRDefault="00364C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660B1E" w:rsidR="00DF4FD8" w:rsidRPr="00DF4FD8" w:rsidRDefault="00364C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2D3724" w:rsidR="00DF4FD8" w:rsidRPr="00DF4FD8" w:rsidRDefault="00364C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F667C1" w:rsidR="00DF4FD8" w:rsidRPr="00DF4FD8" w:rsidRDefault="00364C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5FB0AB" w:rsidR="00DF4FD8" w:rsidRPr="00DF4FD8" w:rsidRDefault="00364C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78F0CF" w:rsidR="00DF4FD8" w:rsidRPr="00DF4FD8" w:rsidRDefault="00364C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89092" w:rsidR="00DF4FD8" w:rsidRPr="00DF4FD8" w:rsidRDefault="00364C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872B5B" w:rsidR="00DF4FD8" w:rsidRPr="00DF4FD8" w:rsidRDefault="00364C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AF8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B74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EF027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F9B631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011A52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D8E68F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D8F155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8A8317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F0D027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8F2CFA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973108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2059C0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4E71D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3760B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8B2625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1914632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5972E9" w:rsidR="00DF4FD8" w:rsidRPr="00364C77" w:rsidRDefault="00364C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C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F62F45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BDA65F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98B51A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4D2867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0D778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73883F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5E0F9B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2A3B7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40788C8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BF07BF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E9DEC48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DBECD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671AD79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F9F7126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379711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2E997E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C36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CCC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5F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7E6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AC4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C0B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639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C47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EC2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17CCD4" w:rsidR="00B87141" w:rsidRPr="0075070E" w:rsidRDefault="00364C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3A8C6" w:rsidR="00B87141" w:rsidRPr="00DF4FD8" w:rsidRDefault="00364C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C3EDB2" w:rsidR="00B87141" w:rsidRPr="00DF4FD8" w:rsidRDefault="00364C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150731" w:rsidR="00B87141" w:rsidRPr="00DF4FD8" w:rsidRDefault="00364C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787EFA" w:rsidR="00B87141" w:rsidRPr="00DF4FD8" w:rsidRDefault="00364C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14861E" w:rsidR="00B87141" w:rsidRPr="00DF4FD8" w:rsidRDefault="00364C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110A4E" w:rsidR="00B87141" w:rsidRPr="00DF4FD8" w:rsidRDefault="00364C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446D2D" w:rsidR="00B87141" w:rsidRPr="00DF4FD8" w:rsidRDefault="00364C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363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0AD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32C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04B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AC2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A7FADF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3824F0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94A26A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0830CF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180039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B0FF5E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D06428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1934C6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5DB533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D9BD50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7A1B97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AA1B30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FC478DA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553DC5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71055E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A49572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61FFFD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B525F1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C1FC8A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C50920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0D278A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77B86A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6667F33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85AD6A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828723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888EF8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9CFF67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16C487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9BAB49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866FDC4" w:rsidR="00DF0BAE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22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D14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ABF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DA4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5C1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ED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CD4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5980D0" w:rsidR="00857029" w:rsidRPr="0075070E" w:rsidRDefault="00364C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FFF3D8" w:rsidR="00857029" w:rsidRPr="00DF4FD8" w:rsidRDefault="00364C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5A0CA9" w:rsidR="00857029" w:rsidRPr="00DF4FD8" w:rsidRDefault="00364C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FEC1CD" w:rsidR="00857029" w:rsidRPr="00DF4FD8" w:rsidRDefault="00364C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E7A17" w:rsidR="00857029" w:rsidRPr="00DF4FD8" w:rsidRDefault="00364C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A5F3F6" w:rsidR="00857029" w:rsidRPr="00DF4FD8" w:rsidRDefault="00364C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B6DE8" w:rsidR="00857029" w:rsidRPr="00DF4FD8" w:rsidRDefault="00364C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3B652" w:rsidR="00857029" w:rsidRPr="00DF4FD8" w:rsidRDefault="00364C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AA0FFA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A35C83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19471D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E69A1E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142236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D34B6A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BDF04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DBE283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651AB8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4155F9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745370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186796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66C9C99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77212F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D4436D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2C3F3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5E1871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3A6F1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BEB719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A0C474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239358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6D1D4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96EEEB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8C4338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9986BE" w:rsidR="00DF4FD8" w:rsidRPr="00364C77" w:rsidRDefault="00364C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C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14E04B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7E038B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6259A1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52098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B6A1BC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1BF307" w:rsidR="00DF4FD8" w:rsidRPr="004020EB" w:rsidRDefault="00364C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B47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AAF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EDB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5A4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EB8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7B9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8DA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CDC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796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D0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D79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7A2B43" w:rsidR="00C54E9D" w:rsidRDefault="00364C77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637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49C5BE" w:rsidR="00C54E9D" w:rsidRDefault="00364C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4681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01E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EDF3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B83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98F7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71A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6B07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833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1518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EB7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533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7C8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B6F5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A14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E4C7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4C7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