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19AD9F" w:rsidR="00E4321B" w:rsidRPr="00E4321B" w:rsidRDefault="00EA5A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9B5EDB" w:rsidR="00DF4FD8" w:rsidRPr="00DF4FD8" w:rsidRDefault="00EA5A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9BF14" w:rsidR="00DF4FD8" w:rsidRPr="0075070E" w:rsidRDefault="00EA5A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AB0F10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64672E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C3A3B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EA5351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4FF38C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DB6CEA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1BE12" w:rsidR="00DF4FD8" w:rsidRPr="00DF4FD8" w:rsidRDefault="00EA5A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BF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E0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86FA6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868A232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EDC0B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4B3404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11F7AF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5FB340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EF9996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2D6B89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759ED5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3F98E6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EF6D9C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9A0065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835DC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04B3F7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1B625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75775F4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33BB58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6CA34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2E463F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F8641C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8D1A79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DDE5F7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F218231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27DC82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832D9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1C5B87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9C875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B78499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21600E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222BD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93DDA2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AA5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272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23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50E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B0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D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F5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67C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8C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EEBCE" w:rsidR="00B87141" w:rsidRPr="0075070E" w:rsidRDefault="00EA5A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DF2B36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37EA68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D82408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079AEB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1721BD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E0ED6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5FA74C" w:rsidR="00B87141" w:rsidRPr="00DF4FD8" w:rsidRDefault="00EA5A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E10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28D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B0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D66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A2B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E266A5" w:rsidR="00DF0BAE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DB3BEF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3DD5C1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DF0B02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2A568C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063C42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F7A040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9E101F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8C3A78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CBFFA6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56E7C1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E96C3C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CA709E4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5323FA5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709097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0ED4E6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DF70D7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C5C5AB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44553B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C7FDFF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01F3C8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0B0BD5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A5E07B1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E7065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E66989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773E9B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4436D34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50FB51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F84C45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A01170" w:rsidR="00DF0BAE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C9D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BDD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F4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B8D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736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04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C4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ADC8E" w:rsidR="00857029" w:rsidRPr="0075070E" w:rsidRDefault="00EA5A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5630C9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E51FE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E0BF37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480577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615FC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E89FD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DB9DED" w:rsidR="00857029" w:rsidRPr="00DF4FD8" w:rsidRDefault="00EA5A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64E308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D93481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3DD6A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F3D8C5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20E0A9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DAFF1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830A4A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208EC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30D23C8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0E7A61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56CBD2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C5E6E6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8890A7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FBB6BF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429F5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2D56EC2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C68A63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8FBD466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B3D0B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EC3647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EC65E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D3B61E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8C16F8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5CB2C4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085234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CE2B8B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BB53A0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DC10FE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8D70D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6FF9E8" w:rsidR="00DF4FD8" w:rsidRPr="004020EB" w:rsidRDefault="00EA5A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DEA36C" w:rsidR="00DF4FD8" w:rsidRPr="00EA5A4B" w:rsidRDefault="00EA5A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A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84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C50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B1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34C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16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20D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2D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15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1EB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B3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5BD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ADB4A7" w:rsidR="00C54E9D" w:rsidRDefault="00EA5A4B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70D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1C9DA3" w:rsidR="00C54E9D" w:rsidRDefault="00EA5A4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5047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BF293A" w:rsidR="00C54E9D" w:rsidRDefault="00EA5A4B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41E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D11C8" w:rsidR="00C54E9D" w:rsidRDefault="00EA5A4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6A2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44F0E" w:rsidR="00C54E9D" w:rsidRDefault="00EA5A4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4CC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4B7179" w:rsidR="00C54E9D" w:rsidRDefault="00EA5A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4A4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E60CC7" w:rsidR="00C54E9D" w:rsidRDefault="00EA5A4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E31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5D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A60A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D9C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DE72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