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82097F" w:rsidR="00E4321B" w:rsidRPr="00E4321B" w:rsidRDefault="001533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E80B1C" w:rsidR="00DF4FD8" w:rsidRPr="00DF4FD8" w:rsidRDefault="001533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9E068" w:rsidR="00DF4FD8" w:rsidRPr="0075070E" w:rsidRDefault="00153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B988D3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41DED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03A2BD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371413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2F4D8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F47A64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82262" w:rsidR="00DF4FD8" w:rsidRPr="00DF4FD8" w:rsidRDefault="001533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497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220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D1797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7B3B531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D20DE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69D8BF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AEB162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B06E04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256649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2B77E8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E87CC8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FDD27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A51CD6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0F028B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EE8523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7440639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E16CB9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A953360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4DEED1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E8601D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2337B5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21DED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EE5D45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266A91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60861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BDBE0E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BE3CD9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B7693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4D5B64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BF534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AD5EB3C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C04713B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02CB5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3FE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CFE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FB4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A8B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47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96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A5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CD3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230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300C1C" w:rsidR="00B87141" w:rsidRPr="0075070E" w:rsidRDefault="001533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7EF23A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588243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7060ED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24440F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B014A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6D742A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74A3C" w:rsidR="00B87141" w:rsidRPr="00DF4FD8" w:rsidRDefault="001533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F90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607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D7C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1E7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2F2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0DDD32" w:rsidR="00DF0BAE" w:rsidRPr="00153389" w:rsidRDefault="00153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18FCDB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3F966F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2FCDB5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B05E3E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AC9C0B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747BC85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BE1231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C62594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FF0AA3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A3165E" w:rsidR="00DF0BAE" w:rsidRPr="00153389" w:rsidRDefault="00153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87E4C0C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C52CD8B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2EB6351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5CC46F7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752DD5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72B8A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847FA5C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5C5B228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122AFC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A27A49F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4E0831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6B4699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696CD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D8283C6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52B533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47857F6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E7ECA06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23C103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F832E1F" w:rsidR="00DF0BAE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8D3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5D4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153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F53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AF1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C7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A9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046D0" w:rsidR="00857029" w:rsidRPr="0075070E" w:rsidRDefault="001533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457DCF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BE9813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2AEEB3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9B03F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11E11C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F59C5E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BC1370" w:rsidR="00857029" w:rsidRPr="00DF4FD8" w:rsidRDefault="001533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F89ABB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BC9E4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C31D7E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AC67DD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217029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3B4DE4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E51EAC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2261DB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E9893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6FE7A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BA9A48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3F36B5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9B6A6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2359EA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91478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247319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68EE95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164361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14779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B67FB78" w:rsidR="00DF4FD8" w:rsidRPr="00153389" w:rsidRDefault="00153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5EB15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DC73D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5B4507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64E218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146743" w:rsidR="00DF4FD8" w:rsidRPr="00153389" w:rsidRDefault="00153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6F93D1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C30B0E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36BB74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E61A9D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B30D62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FD0748" w:rsidR="00DF4FD8" w:rsidRPr="004020EB" w:rsidRDefault="00153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0D4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295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18F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28B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9A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6F9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F1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8B6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134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278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3B7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5BC89" w:rsidR="00C54E9D" w:rsidRDefault="0015338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5D52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6EAA2A" w:rsidR="00C54E9D" w:rsidRDefault="0015338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123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98A9A" w:rsidR="00C54E9D" w:rsidRDefault="00153389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2AE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28025" w:rsidR="00C54E9D" w:rsidRDefault="001533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D25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3D8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99EE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FA3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505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05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D34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74E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961A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EF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7A14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38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