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82097F" w:rsidR="00E4321B" w:rsidRPr="00E4321B" w:rsidRDefault="001533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E80B1C" w:rsidR="00DF4FD8" w:rsidRPr="00DF4FD8" w:rsidRDefault="001533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69E068" w:rsidR="00DF4FD8" w:rsidRPr="0075070E" w:rsidRDefault="001533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B988D3" w:rsidR="00DF4FD8" w:rsidRPr="00DF4FD8" w:rsidRDefault="00153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341DED" w:rsidR="00DF4FD8" w:rsidRPr="00DF4FD8" w:rsidRDefault="00153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03A2BD" w:rsidR="00DF4FD8" w:rsidRPr="00DF4FD8" w:rsidRDefault="00153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371413" w:rsidR="00DF4FD8" w:rsidRPr="00DF4FD8" w:rsidRDefault="00153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92F4D8" w:rsidR="00DF4FD8" w:rsidRPr="00DF4FD8" w:rsidRDefault="00153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F47A64" w:rsidR="00DF4FD8" w:rsidRPr="00DF4FD8" w:rsidRDefault="00153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682262" w:rsidR="00DF4FD8" w:rsidRPr="00DF4FD8" w:rsidRDefault="00153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497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220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D1797A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B3B531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1D20DE7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869D8BF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AEB1627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B06E04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256649A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2B77E8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E87CC82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FDD27A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6A51CD6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0F028B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EE8523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7440639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E16CB9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A953360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4DEED1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E8601D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E2337B5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921DED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EE5D45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266A91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B608617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DBE0EA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BE3CD9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B76937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4D5B64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9BF5342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AD5EB3C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04713B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102CB5A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33FE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CFE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FB4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A8B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647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996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2A5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CD3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230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300C1C" w:rsidR="00B87141" w:rsidRPr="0075070E" w:rsidRDefault="001533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7EF23A" w:rsidR="00B87141" w:rsidRPr="00DF4FD8" w:rsidRDefault="00153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88243" w:rsidR="00B87141" w:rsidRPr="00DF4FD8" w:rsidRDefault="00153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7060ED" w:rsidR="00B87141" w:rsidRPr="00DF4FD8" w:rsidRDefault="00153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24440F" w:rsidR="00B87141" w:rsidRPr="00DF4FD8" w:rsidRDefault="00153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CB014A" w:rsidR="00B87141" w:rsidRPr="00DF4FD8" w:rsidRDefault="00153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6D742A" w:rsidR="00B87141" w:rsidRPr="00DF4FD8" w:rsidRDefault="00153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274A3C" w:rsidR="00B87141" w:rsidRPr="00DF4FD8" w:rsidRDefault="00153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F90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607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D7C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1E7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2F2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0DDD32" w:rsidR="00DF0BAE" w:rsidRPr="00153389" w:rsidRDefault="00153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18FCDB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3F966F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2FCDB5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B05E3E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AC9C0B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747BC85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BE1231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C62594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FF0AA3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A3165E" w:rsidR="00DF0BAE" w:rsidRPr="00153389" w:rsidRDefault="00153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7E4C0C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52CD8B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2EB6351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CC46F7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752DD5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772B8A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847FA5C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5C5B228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122AFC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A27A49F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4E0831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6B4699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F696CD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D8283C6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52B533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7857F6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7ECA06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23C103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F832E1F" w:rsidR="00DF0BAE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8D3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5D4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153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F53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AF1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C7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BA9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2046D0" w:rsidR="00857029" w:rsidRPr="0075070E" w:rsidRDefault="001533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457DCF" w:rsidR="00857029" w:rsidRPr="00DF4FD8" w:rsidRDefault="00153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BE9813" w:rsidR="00857029" w:rsidRPr="00DF4FD8" w:rsidRDefault="00153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2AEEB3" w:rsidR="00857029" w:rsidRPr="00DF4FD8" w:rsidRDefault="00153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E9B03F" w:rsidR="00857029" w:rsidRPr="00DF4FD8" w:rsidRDefault="00153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11E11C" w:rsidR="00857029" w:rsidRPr="00DF4FD8" w:rsidRDefault="00153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F59C5E" w:rsidR="00857029" w:rsidRPr="00DF4FD8" w:rsidRDefault="00153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BC1370" w:rsidR="00857029" w:rsidRPr="00DF4FD8" w:rsidRDefault="00153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F89ABB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BC9E47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1C31D7E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AC67DD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217029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3B4DE4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E51EAC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2261DB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E98932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6FE7A2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BA9A48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73F36B5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9B6A6A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C2359EA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C91478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247319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168EE95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164361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4147792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B67FB78" w:rsidR="00DF4FD8" w:rsidRPr="00153389" w:rsidRDefault="00153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5EB157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2DC73D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5B4507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64E218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A146743" w:rsidR="00DF4FD8" w:rsidRPr="00153389" w:rsidRDefault="00153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56F93D1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C30B0E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A36BB74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E61A9D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3B30D62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FD0748" w:rsidR="00DF4FD8" w:rsidRPr="004020EB" w:rsidRDefault="00153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0D4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295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18F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28B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9AF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6F9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F15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8B6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134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278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3B7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E5BC89" w:rsidR="00C54E9D" w:rsidRDefault="0015338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5D52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6EAA2A" w:rsidR="00C54E9D" w:rsidRDefault="00153389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4123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198A9A" w:rsidR="00C54E9D" w:rsidRDefault="00153389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02AE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528025" w:rsidR="00C54E9D" w:rsidRDefault="0015338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FD25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3D83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99EE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FA3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5505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505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BD34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74E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961A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EEF5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7A14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338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