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3EFEA6" w:rsidR="00E4321B" w:rsidRPr="00E4321B" w:rsidRDefault="007C333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6985A8" w:rsidR="00DF4FD8" w:rsidRPr="00DF4FD8" w:rsidRDefault="007C333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FC931E" w:rsidR="00DF4FD8" w:rsidRPr="0075070E" w:rsidRDefault="007C333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46AB55" w:rsidR="00DF4FD8" w:rsidRPr="00DF4FD8" w:rsidRDefault="007C3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9151FC" w:rsidR="00DF4FD8" w:rsidRPr="00DF4FD8" w:rsidRDefault="007C3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239382" w:rsidR="00DF4FD8" w:rsidRPr="00DF4FD8" w:rsidRDefault="007C3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7A8159" w:rsidR="00DF4FD8" w:rsidRPr="00DF4FD8" w:rsidRDefault="007C3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B2D2FD" w:rsidR="00DF4FD8" w:rsidRPr="00DF4FD8" w:rsidRDefault="007C3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B7A108" w:rsidR="00DF4FD8" w:rsidRPr="00DF4FD8" w:rsidRDefault="007C3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D3273C" w:rsidR="00DF4FD8" w:rsidRPr="00DF4FD8" w:rsidRDefault="007C333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7ED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159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7849AF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4F0504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CFDEBE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533B91B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9EB2DE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8F5527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32C1BD5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BCF5D1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6108540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59CEFBF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5151245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EC4BA1E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65A7D4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9DE34A6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38B16A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87211BB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13F8C0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ACBF0C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CCFC6F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9BBD7D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20BA224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4F224D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B553001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B113F51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97DD791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FAC700B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CC05FD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66A2489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6AF973E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34CF8A8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2F579E5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E520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315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01E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CC8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E78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AE2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CFB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F20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AEB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B577D0" w:rsidR="00B87141" w:rsidRPr="0075070E" w:rsidRDefault="007C333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88752E" w:rsidR="00B87141" w:rsidRPr="00DF4FD8" w:rsidRDefault="007C3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8DC4DE" w:rsidR="00B87141" w:rsidRPr="00DF4FD8" w:rsidRDefault="007C3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D935BF" w:rsidR="00B87141" w:rsidRPr="00DF4FD8" w:rsidRDefault="007C3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1CB4F4" w:rsidR="00B87141" w:rsidRPr="00DF4FD8" w:rsidRDefault="007C3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98B4F3" w:rsidR="00B87141" w:rsidRPr="00DF4FD8" w:rsidRDefault="007C3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7AA606" w:rsidR="00B87141" w:rsidRPr="00DF4FD8" w:rsidRDefault="007C3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29F9C1" w:rsidR="00B87141" w:rsidRPr="00DF4FD8" w:rsidRDefault="007C333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D34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E4E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A72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958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D89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D58BA5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E0F80D1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ED13C1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6FD5059" w:rsidR="00DF0BAE" w:rsidRPr="007C333E" w:rsidRDefault="007C333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33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2931D32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CFE22EF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FA84501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25A95E8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19EC9D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CB7417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6AF9437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2AED2F5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5A9D64E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E9B768F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8AC842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D9AA5ED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008583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E63AE09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8B482DB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85F1C06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527FAB4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26278D5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4409B69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BE7F01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483469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C59F81C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43759FD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2BFF419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0D5BAE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2371770" w:rsidR="00DF0BAE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8AE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E5C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0FA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A74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CE1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C83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A47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BD3AA0" w:rsidR="00857029" w:rsidRPr="0075070E" w:rsidRDefault="007C333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F28B4A" w:rsidR="00857029" w:rsidRPr="00DF4FD8" w:rsidRDefault="007C3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6B4AAC" w:rsidR="00857029" w:rsidRPr="00DF4FD8" w:rsidRDefault="007C3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0A5D47" w:rsidR="00857029" w:rsidRPr="00DF4FD8" w:rsidRDefault="007C3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4E2F21" w:rsidR="00857029" w:rsidRPr="00DF4FD8" w:rsidRDefault="007C3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658941" w:rsidR="00857029" w:rsidRPr="00DF4FD8" w:rsidRDefault="007C3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7DFD7A" w:rsidR="00857029" w:rsidRPr="00DF4FD8" w:rsidRDefault="007C3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AA7135" w:rsidR="00857029" w:rsidRPr="00DF4FD8" w:rsidRDefault="007C333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7D95A6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08D231F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1CEBB9A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BCEA7D1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B1A218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A27D22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C4B3981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B0C9EF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55F461E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AD1600B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4F78FCC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9E209E6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5BC340F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FA8EC91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0C9809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B1489C2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0BAFA7B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4B61C7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FECB42C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06CA096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AE248CC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980662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AC1FCA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F2A8458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C30D8E3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14EFC5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70A96A1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9BAF43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302B6F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06E8D4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327184A" w:rsidR="00DF4FD8" w:rsidRPr="004020EB" w:rsidRDefault="007C333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DDB9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B9D3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992D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B794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B5D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B8B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CEA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A4D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E6D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8B5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299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29D202" w:rsidR="00C54E9D" w:rsidRDefault="007C333E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03F7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1CA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49E2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441B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77F9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ECEC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9EF8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D3C0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BBDF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13F1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71D5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353F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10C6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DBB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978E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406F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4353E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333E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