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DA6FC" w:rsidR="00E4321B" w:rsidRPr="00E4321B" w:rsidRDefault="009B4C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F9CCC7" w:rsidR="00DF4FD8" w:rsidRPr="00DF4FD8" w:rsidRDefault="009B4C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9F143" w:rsidR="00DF4FD8" w:rsidRPr="0075070E" w:rsidRDefault="009B4C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C8E22A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BC1916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A9770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BD2BE0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1736C9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D56A3B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4CA85" w:rsidR="00DF4FD8" w:rsidRPr="00DF4FD8" w:rsidRDefault="009B4C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522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D6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5DA8CE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6E921E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03263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DDCD25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C9D93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2B32A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5BAE5D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AD04ED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6A92C3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8A7655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AC7E1E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D0F155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7B7DFA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F6BA58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6C2F20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220DF6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27D87D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2C5BEB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A98517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DB136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2311E4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F5F01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C3E523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FBDD8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3CDEA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ED54BD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BA7B1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1ABD91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9D293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5894D7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F58F7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8E3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FD1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69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50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B7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0A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A26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43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D9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1811C" w:rsidR="00B87141" w:rsidRPr="0075070E" w:rsidRDefault="009B4C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7E9D24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E2EA11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6EBE4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843861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5DCEA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82A083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D93458" w:rsidR="00B87141" w:rsidRPr="00DF4FD8" w:rsidRDefault="009B4C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5C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8E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EB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32A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AC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5B5B6D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422FE1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B5B75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43A5EA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DBE4D2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9E54B1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A30BFE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94848D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52D6B7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85EDB9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7611C1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8304CF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45C634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08A35C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3A6C55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F9E98C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ED9ED0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C669C6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EA61C6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70CC11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2F798F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8A65A5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E6F77D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1259F5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E76767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71D12B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06605C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851BD3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7AA19F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7AD9E9" w:rsidR="00DF0BAE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068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F09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B3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B3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CCE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F9C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FA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31673B" w:rsidR="00857029" w:rsidRPr="0075070E" w:rsidRDefault="009B4C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ADBE34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7C63C0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CDF6A5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6A1C21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087D0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DC762F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498DA" w:rsidR="00857029" w:rsidRPr="00DF4FD8" w:rsidRDefault="009B4C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C6CCA6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BE0572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EC567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12D76E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8C5C66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C31A650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8D551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DC9EFF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56B08B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3469F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F5C65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C3F35A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A0BA7E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83118F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AECC51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7426D7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F4DF84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EC5E4B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BA6C48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914EB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77108A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92E2F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2714F0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6D71C4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27B1D4" w:rsidR="00DF4FD8" w:rsidRPr="009B4C98" w:rsidRDefault="009B4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C44FFB" w:rsidR="00DF4FD8" w:rsidRPr="009B4C98" w:rsidRDefault="009B4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0B653F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FC8F7C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9E92D4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9DF3B5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8D9069" w:rsidR="00DF4FD8" w:rsidRPr="004020EB" w:rsidRDefault="009B4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E9F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424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B88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E1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153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21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3C7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2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BDA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534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5FB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6CBEC1" w:rsidR="00C54E9D" w:rsidRDefault="009B4C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62B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EBD29C" w:rsidR="00C54E9D" w:rsidRDefault="009B4C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EBF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E7F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BB79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11B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2584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39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850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E2E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752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A7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53B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05D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172C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3A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1DF3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4C9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