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EDA6FC" w:rsidR="00E4321B" w:rsidRPr="00E4321B" w:rsidRDefault="009B4C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F9CCC7" w:rsidR="00DF4FD8" w:rsidRPr="00DF4FD8" w:rsidRDefault="009B4C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59F143" w:rsidR="00DF4FD8" w:rsidRPr="0075070E" w:rsidRDefault="009B4C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C8E22A" w:rsidR="00DF4FD8" w:rsidRPr="00DF4FD8" w:rsidRDefault="009B4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BC1916" w:rsidR="00DF4FD8" w:rsidRPr="00DF4FD8" w:rsidRDefault="009B4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CA9770" w:rsidR="00DF4FD8" w:rsidRPr="00DF4FD8" w:rsidRDefault="009B4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BD2BE0" w:rsidR="00DF4FD8" w:rsidRPr="00DF4FD8" w:rsidRDefault="009B4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1736C9" w:rsidR="00DF4FD8" w:rsidRPr="00DF4FD8" w:rsidRDefault="009B4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D56A3B" w:rsidR="00DF4FD8" w:rsidRPr="00DF4FD8" w:rsidRDefault="009B4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44CA85" w:rsidR="00DF4FD8" w:rsidRPr="00DF4FD8" w:rsidRDefault="009B4C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522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D6C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5DA8CE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6E921E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D032639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6DDCD25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C9D939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2B32AC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5BAE5D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6AD04ED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6A92C3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8A7655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8AC7E1E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D0F155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7B7DFA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8F6BA58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46C2F20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9220DF6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F27D87D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C2C5BEB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EA98517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CDB136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E2311E4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F5F01C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C3E523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FBDD89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C3CDEAC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3ED54BD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7BA7B1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1ABD91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9D2939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5894D7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7F58F7C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28E3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FD1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769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50B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B72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70A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A26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843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8D9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C1811C" w:rsidR="00B87141" w:rsidRPr="0075070E" w:rsidRDefault="009B4C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7E9D24" w:rsidR="00B87141" w:rsidRPr="00DF4FD8" w:rsidRDefault="009B4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E2EA11" w:rsidR="00B87141" w:rsidRPr="00DF4FD8" w:rsidRDefault="009B4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56EBE4" w:rsidR="00B87141" w:rsidRPr="00DF4FD8" w:rsidRDefault="009B4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843861" w:rsidR="00B87141" w:rsidRPr="00DF4FD8" w:rsidRDefault="009B4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65DCEA" w:rsidR="00B87141" w:rsidRPr="00DF4FD8" w:rsidRDefault="009B4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82A083" w:rsidR="00B87141" w:rsidRPr="00DF4FD8" w:rsidRDefault="009B4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D93458" w:rsidR="00B87141" w:rsidRPr="00DF4FD8" w:rsidRDefault="009B4C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25C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48E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AEB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32A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AC6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5B5B6D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422FE1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8B5B75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B43A5EA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3DBE4D2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E9E54B1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DA30BFE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94848D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252D6B7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85EDB9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87611C1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B8304CF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45C634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C08A35C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3A6C55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8F9E98C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ED9ED0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DC669C6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BEA61C6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70CC11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2F798F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8A65A5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6E6F77D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1259F5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E76767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71D12B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06605C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6851BD3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97AA19F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37AD9E9" w:rsidR="00DF0BAE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068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F09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BB3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9B3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CCE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F9C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0FA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31673B" w:rsidR="00857029" w:rsidRPr="0075070E" w:rsidRDefault="009B4C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ADBE34" w:rsidR="00857029" w:rsidRPr="00DF4FD8" w:rsidRDefault="009B4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7C63C0" w:rsidR="00857029" w:rsidRPr="00DF4FD8" w:rsidRDefault="009B4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CDF6A5" w:rsidR="00857029" w:rsidRPr="00DF4FD8" w:rsidRDefault="009B4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6A1C21" w:rsidR="00857029" w:rsidRPr="00DF4FD8" w:rsidRDefault="009B4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D087D0" w:rsidR="00857029" w:rsidRPr="00DF4FD8" w:rsidRDefault="009B4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DC762F" w:rsidR="00857029" w:rsidRPr="00DF4FD8" w:rsidRDefault="009B4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E498DA" w:rsidR="00857029" w:rsidRPr="00DF4FD8" w:rsidRDefault="009B4C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C6CCA6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EBE0572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AEC5679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12D76E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F8C5C66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C31A650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B8D551C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DC9EFF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56B08B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3469F9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3F5C659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CC3F35A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7A0BA7E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83118F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AECC51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57426D7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F4DF84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4EC5E4B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BA6C48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7914EB9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F77108A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C92E2F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2714F0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B6D71C4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27B1D4" w:rsidR="00DF4FD8" w:rsidRPr="009B4C98" w:rsidRDefault="009B4C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C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C44FFB" w:rsidR="00DF4FD8" w:rsidRPr="009B4C98" w:rsidRDefault="009B4C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C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00B653F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FC8F7C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9E92D4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B9DF3B5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8D9069" w:rsidR="00DF4FD8" w:rsidRPr="004020EB" w:rsidRDefault="009B4C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E9F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2424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B88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E10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153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121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3C7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F26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BDA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534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5FB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6CBEC1" w:rsidR="00C54E9D" w:rsidRDefault="009B4C9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B62B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EBD29C" w:rsidR="00C54E9D" w:rsidRDefault="009B4C9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BEBF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E7F7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BB79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11B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2584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F396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6850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E2EC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E752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9A7E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453B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05D9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172C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73AC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1DF3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4C9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