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FEEE5" w:rsidR="00E4321B" w:rsidRPr="00E4321B" w:rsidRDefault="00A75A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920D7A" w:rsidR="00DF4FD8" w:rsidRPr="00DF4FD8" w:rsidRDefault="00A75A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F5CE1A" w:rsidR="00DF4FD8" w:rsidRPr="0075070E" w:rsidRDefault="00A75A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F74342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6B9E4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42CD22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8FB29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20FBF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E4AED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EF9C8" w:rsidR="00DF4FD8" w:rsidRPr="00DF4FD8" w:rsidRDefault="00A7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90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503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0F851" w:rsidR="00DF4FD8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D1F307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3D94C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4574F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163CD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43654D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320A58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80776C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428C4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DB4EA7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69C28D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E49B67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146E2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2A8428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24C05E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D00C7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E02540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403590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8C9939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580138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DB9986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A213D0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E90887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8321D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E0E25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4B611D5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EC2D78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C3219C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C02494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F313FF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00C893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1BA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4F7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61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74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76B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ED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ADC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3E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9B1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0EDE05" w:rsidR="00B87141" w:rsidRPr="0075070E" w:rsidRDefault="00A75A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A7A3A9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A7E784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07B9D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19F27F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3D808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E4E5F8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F26691" w:rsidR="00B87141" w:rsidRPr="00DF4FD8" w:rsidRDefault="00A7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2B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75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3D6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A55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5C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F1E0E8" w:rsidR="00DF0BAE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74A8D7" w:rsidR="00DF0BAE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9E4C8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27E78D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3B547D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1BE263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5060BF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62EB67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6EAAEA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556DEC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FDB8DA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ECEDBD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EADE41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5CDE40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C78844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86CABC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9138D5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AC0DC2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63D693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DE1654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F3C402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55C1F7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9982D5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8E61C0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0347D2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7D0852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699E3A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639944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978F80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B19761" w:rsidR="00DF0BAE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94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5FE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44C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52E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8D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28F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9D7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98B623" w:rsidR="00857029" w:rsidRPr="0075070E" w:rsidRDefault="00A75A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2CFA2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7FB0A3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A59E1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355973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385F0F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CAC6B2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E1429" w:rsidR="00857029" w:rsidRPr="00DF4FD8" w:rsidRDefault="00A7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4939C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07EE65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F5F46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B7EE3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75AFF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995694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D87C56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D540A5" w:rsidR="00DF4FD8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F618BD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7757BC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D68A57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D9801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86FA4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268359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0EC86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F527F1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CE0AE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2D70E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65F49B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C6A1F2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71F135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F434C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EE82A6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392EC0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30651D" w:rsidR="00DF4FD8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5B8A87" w:rsidR="00DF4FD8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BB4308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C0179F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D0CCA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AF35BE" w:rsidR="00DF4FD8" w:rsidRPr="004020EB" w:rsidRDefault="00A7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A7071F" w:rsidR="00DF4FD8" w:rsidRPr="00A75A2E" w:rsidRDefault="00A7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71EC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EB7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99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A71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00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96E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554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C9B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1E9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1C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40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59B57" w:rsidR="00C54E9D" w:rsidRDefault="00A75A2E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128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667ED" w:rsidR="00C54E9D" w:rsidRDefault="00A75A2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F94F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914F0" w:rsidR="00C54E9D" w:rsidRDefault="00A75A2E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7BAE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928808" w:rsidR="00C54E9D" w:rsidRDefault="00A75A2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D60E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C643F9" w:rsidR="00C54E9D" w:rsidRDefault="00A75A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0769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8BEE41" w:rsidR="00C54E9D" w:rsidRDefault="00A75A2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6521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F99D92" w:rsidR="00C54E9D" w:rsidRDefault="00A75A2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D4DB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1A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A22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3E8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19BD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5A2E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