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195D63" w:rsidR="00E4321B" w:rsidRPr="00E4321B" w:rsidRDefault="007158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E3023C" w:rsidR="00DF4FD8" w:rsidRPr="00DF4FD8" w:rsidRDefault="007158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6B5FD2" w:rsidR="00DF4FD8" w:rsidRPr="0075070E" w:rsidRDefault="007158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699552" w:rsidR="00DF4FD8" w:rsidRPr="00DF4FD8" w:rsidRDefault="00715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05CEF3" w:rsidR="00DF4FD8" w:rsidRPr="00DF4FD8" w:rsidRDefault="00715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B8A67F" w:rsidR="00DF4FD8" w:rsidRPr="00DF4FD8" w:rsidRDefault="00715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E9D2E5" w:rsidR="00DF4FD8" w:rsidRPr="00DF4FD8" w:rsidRDefault="00715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010EEF" w:rsidR="00DF4FD8" w:rsidRPr="00DF4FD8" w:rsidRDefault="00715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29DCC9" w:rsidR="00DF4FD8" w:rsidRPr="00DF4FD8" w:rsidRDefault="00715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0F03A9" w:rsidR="00DF4FD8" w:rsidRPr="00DF4FD8" w:rsidRDefault="00715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804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09D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1C8777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66EC22E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A36903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539937B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0825508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3F4DD4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741ADD3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39E0042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1EC312F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25DA3AC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8FA93A9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BACEA8C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FF9EC3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E2C4919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DDF7606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BF72C7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981EEB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6E9C661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D00280B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4EECCE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CE1F347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D4EC70B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D7A18D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87AB37F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8BF5DA0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8DC1B7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C2061A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41DB1C0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B0C4D5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F331A1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B1CAFC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7C4F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1C1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420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951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9FA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43E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55A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4A3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5E7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161830" w:rsidR="00B87141" w:rsidRPr="0075070E" w:rsidRDefault="007158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D5AC5E" w:rsidR="00B87141" w:rsidRPr="00DF4FD8" w:rsidRDefault="00715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799730" w:rsidR="00B87141" w:rsidRPr="00DF4FD8" w:rsidRDefault="00715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5FF8ED" w:rsidR="00B87141" w:rsidRPr="00DF4FD8" w:rsidRDefault="00715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646871" w:rsidR="00B87141" w:rsidRPr="00DF4FD8" w:rsidRDefault="00715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37D999" w:rsidR="00B87141" w:rsidRPr="00DF4FD8" w:rsidRDefault="00715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364BCF" w:rsidR="00B87141" w:rsidRPr="00DF4FD8" w:rsidRDefault="00715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C8E6D8" w:rsidR="00B87141" w:rsidRPr="00DF4FD8" w:rsidRDefault="00715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10B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86B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D9B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AF6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1C0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377AA7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6F0C6DD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01BD76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6D3FEC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03779E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E5134CE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D5292B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77732ED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08D1C56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7253D3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F7E2058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D33072E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B4816B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0D67A9F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3E03E9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5BC6ED2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428951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66C2445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8D7EA6F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F721CDE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73F2794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7A383CD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777DF4D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920A34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E0A3F48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1B3FAE6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60C9DBF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03BBB6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559985B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23133F3" w:rsidR="00DF0BAE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A2E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A42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DDA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AF2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B8D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B1B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922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45DEC7" w:rsidR="00857029" w:rsidRPr="0075070E" w:rsidRDefault="007158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1010C2" w:rsidR="00857029" w:rsidRPr="00DF4FD8" w:rsidRDefault="00715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23DC5B" w:rsidR="00857029" w:rsidRPr="00DF4FD8" w:rsidRDefault="00715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56AB2B" w:rsidR="00857029" w:rsidRPr="00DF4FD8" w:rsidRDefault="00715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93CBEC" w:rsidR="00857029" w:rsidRPr="00DF4FD8" w:rsidRDefault="00715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A5F689" w:rsidR="00857029" w:rsidRPr="00DF4FD8" w:rsidRDefault="00715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3931F7" w:rsidR="00857029" w:rsidRPr="00DF4FD8" w:rsidRDefault="00715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DE3721" w:rsidR="00857029" w:rsidRPr="00DF4FD8" w:rsidRDefault="00715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FB67C7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EDA186C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97C40DA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6B9E342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FBDF22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10386DA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F072F91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59BCB2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D724718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803FEEB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314A69A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EB79060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82045F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394A29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5AF540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1661AC6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A9D07E4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48D0AAB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8E9EAE7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9471528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5CCE4D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BAE117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23305E3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58A332F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F740F55" w:rsidR="00DF4FD8" w:rsidRPr="0071580C" w:rsidRDefault="00715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DB72AB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4297F5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8ECF137" w:rsidR="00DF4FD8" w:rsidRPr="0071580C" w:rsidRDefault="00715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EBE5A3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6490450" w:rsidR="00DF4FD8" w:rsidRPr="004020EB" w:rsidRDefault="00715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19C171" w:rsidR="00DF4FD8" w:rsidRPr="0071580C" w:rsidRDefault="00715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A841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C33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1A4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6EA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118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5CF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A7F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5F0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4C6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D79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B60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638F99" w:rsidR="00C54E9D" w:rsidRDefault="0071580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6BCF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E32FC0" w:rsidR="00C54E9D" w:rsidRDefault="0071580C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FCAF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DF3F17" w:rsidR="00C54E9D" w:rsidRDefault="0071580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F84F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5F74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1981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1852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8808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22A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C642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E5B0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0000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BD3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1D8E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659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F449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580C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