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231E85" w:rsidR="00E4321B" w:rsidRPr="00E4321B" w:rsidRDefault="000E1E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953B06" w:rsidR="00DF4FD8" w:rsidRPr="00DF4FD8" w:rsidRDefault="000E1E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EA519B" w:rsidR="00DF4FD8" w:rsidRPr="0075070E" w:rsidRDefault="000E1E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798AA3" w:rsidR="00DF4FD8" w:rsidRPr="00DF4FD8" w:rsidRDefault="000E1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39AC4A" w:rsidR="00DF4FD8" w:rsidRPr="00DF4FD8" w:rsidRDefault="000E1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564B84" w:rsidR="00DF4FD8" w:rsidRPr="00DF4FD8" w:rsidRDefault="000E1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7835EE" w:rsidR="00DF4FD8" w:rsidRPr="00DF4FD8" w:rsidRDefault="000E1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C575E8" w:rsidR="00DF4FD8" w:rsidRPr="00DF4FD8" w:rsidRDefault="000E1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8AD780" w:rsidR="00DF4FD8" w:rsidRPr="00DF4FD8" w:rsidRDefault="000E1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9D57E5" w:rsidR="00DF4FD8" w:rsidRPr="00DF4FD8" w:rsidRDefault="000E1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104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653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5FDF88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5C38E66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40E7D55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B4BB7ED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71E40DC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C40F4B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7C7E780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C199F94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DE742F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6233EF7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28438E1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9E0C55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808779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8684210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E25867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7408057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C83F0C3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93281B6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F48A8E9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1F16D7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9AB82D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E1150C8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BEEAC5D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6644DCC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DBAEF3E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C5F3B5A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F60881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C2EB230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3EFACB7" w:rsidR="00DF4FD8" w:rsidRPr="000E1E02" w:rsidRDefault="000E1E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E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8A09FFE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9DA0B8A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CF99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A19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A84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1B5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27D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3CF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EB6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E83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BF7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ACCC4D" w:rsidR="00B87141" w:rsidRPr="0075070E" w:rsidRDefault="000E1E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958E34" w:rsidR="00B87141" w:rsidRPr="00DF4FD8" w:rsidRDefault="000E1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826999" w:rsidR="00B87141" w:rsidRPr="00DF4FD8" w:rsidRDefault="000E1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78ACFF" w:rsidR="00B87141" w:rsidRPr="00DF4FD8" w:rsidRDefault="000E1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AB5C7F" w:rsidR="00B87141" w:rsidRPr="00DF4FD8" w:rsidRDefault="000E1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E8322D" w:rsidR="00B87141" w:rsidRPr="00DF4FD8" w:rsidRDefault="000E1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835926" w:rsidR="00B87141" w:rsidRPr="00DF4FD8" w:rsidRDefault="000E1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152C93" w:rsidR="00B87141" w:rsidRPr="00DF4FD8" w:rsidRDefault="000E1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A61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D7C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872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214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11F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3BF552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BC8D683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CBA348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7D999A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3A0E997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1EE219D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B65354C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CA2071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A1B1E1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718540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B122AF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395D2ED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47C7D6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BDA2625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2A6FC7F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AFFD5F2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751D14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F5B38C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5F24221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625C52D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7DE4A84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D2339A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679112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CA5135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D030078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4B4B2BD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0E61034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5C85E53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FD03F80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D900135" w:rsidR="00DF0BAE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8B0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A87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273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8F0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0DC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550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54F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5550F9" w:rsidR="00857029" w:rsidRPr="0075070E" w:rsidRDefault="000E1E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4DBB1F" w:rsidR="00857029" w:rsidRPr="00DF4FD8" w:rsidRDefault="000E1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3A2ED3" w:rsidR="00857029" w:rsidRPr="00DF4FD8" w:rsidRDefault="000E1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040151" w:rsidR="00857029" w:rsidRPr="00DF4FD8" w:rsidRDefault="000E1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1D5314" w:rsidR="00857029" w:rsidRPr="00DF4FD8" w:rsidRDefault="000E1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609B1E" w:rsidR="00857029" w:rsidRPr="00DF4FD8" w:rsidRDefault="000E1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85352E" w:rsidR="00857029" w:rsidRPr="00DF4FD8" w:rsidRDefault="000E1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D96101" w:rsidR="00857029" w:rsidRPr="00DF4FD8" w:rsidRDefault="000E1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CFBFAB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86BDF8D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08BD9AD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F965B6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0B4F036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3D9B38F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67D2CBE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23D3DE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F13615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654F98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C3BB93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B360220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8A81841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FAE4A6A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A6B78E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CDC0B4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516F103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4BF0255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DBFC247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FDBBBC8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65A928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FED2A8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84F9D8E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47EAFAF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E6D2B81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349A8DB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7760D7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14C89A4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986818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C4BC4C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C1B57A" w:rsidR="00DF4FD8" w:rsidRPr="004020EB" w:rsidRDefault="000E1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75C0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78F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A91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CE9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795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18F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C2F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7AB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723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1B5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4EB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917749" w:rsidR="00C54E9D" w:rsidRDefault="000E1E02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F496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7039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349F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5E3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C721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EAFF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4F7D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4E5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9646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B91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1B43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9FA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F511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7D6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A26C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996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2A79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1E0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