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9D16C" w:rsidR="00E4321B" w:rsidRPr="00E4321B" w:rsidRDefault="002528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D2382B" w:rsidR="00DF4FD8" w:rsidRPr="00DF4FD8" w:rsidRDefault="002528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E5975A" w:rsidR="00DF4FD8" w:rsidRPr="0075070E" w:rsidRDefault="002528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D956A6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E84FFB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7CEC8D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BC66B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F1553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0007C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AB699C" w:rsidR="00DF4FD8" w:rsidRPr="00DF4FD8" w:rsidRDefault="00252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358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D4A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29787F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E11727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272749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2B9825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4B1AF1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C6FB56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27D6AB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56C6E5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8E91D2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B3C4ED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61AFCD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6AFA31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0DA84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B11E5B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13A730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E24F20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E64BF6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4F4973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08D99F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31674F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3A1AE8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71C027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F4ACAA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89AEF3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AD58F2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EBDB1C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18D3F7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CE982C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819713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6B7FBE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5AA4DB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734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620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951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215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F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C1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6F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2F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01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968B1A" w:rsidR="00B87141" w:rsidRPr="0075070E" w:rsidRDefault="002528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FE86B4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E515E6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64286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C5F42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370B42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054FD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87F3F" w:rsidR="00B87141" w:rsidRPr="00DF4FD8" w:rsidRDefault="00252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C3D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125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96C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A3A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DE9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130EED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61A376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91FE63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194285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423BEE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E692F4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A39630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1C7265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A76C7A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67D60B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AD6274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8AC064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E38776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86E013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AEF5CE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AC9525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CD8F43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54F27E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D82B97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9630A8B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7D30DF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F238DD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FD6C0F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333036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FF1DCA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FF7C2D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7C6767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ED76FE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41473B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185908" w:rsidR="00DF0BAE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1C6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B5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D6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A89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E80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CC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E5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E11027" w:rsidR="00857029" w:rsidRPr="0075070E" w:rsidRDefault="002528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5460BF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8D616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575C6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412C8A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8804FE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13B233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05516D" w:rsidR="00857029" w:rsidRPr="00DF4FD8" w:rsidRDefault="00252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D845A5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25AA05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55E37F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0F3E41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BA257A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F77147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70E6AA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32212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A31277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2668DB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B0806A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C86324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5D81F8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A8EBAE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4A19DF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9427E8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0E6C7A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3C5B9F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63D55E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B124BA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B91370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8690C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B660D2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2EEDDE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1A341B" w:rsidR="00DF4FD8" w:rsidRPr="002528F7" w:rsidRDefault="002528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8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66D16E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6A7BD1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395C80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9D84E9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1F4E4B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617FC6" w:rsidR="00DF4FD8" w:rsidRPr="004020EB" w:rsidRDefault="00252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06F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85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81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B45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59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635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C3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2E5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104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4C9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69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DDD62F" w:rsidR="00C54E9D" w:rsidRDefault="002528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3DA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AB1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D6DE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6CB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31E7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2BB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8B4A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01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C0AB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B7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7A99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A90F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541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D6D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4DE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7C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4AF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28F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