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81921" w:rsidR="00E4321B" w:rsidRPr="00E4321B" w:rsidRDefault="00775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37A3EF" w:rsidR="00DF4FD8" w:rsidRPr="00DF4FD8" w:rsidRDefault="00775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66594D" w:rsidR="00DF4FD8" w:rsidRPr="0075070E" w:rsidRDefault="00775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58BCE1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027CE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58FAF1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A3CF33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7F3F41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1991E7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BC0C71" w:rsidR="00DF4FD8" w:rsidRPr="00DF4FD8" w:rsidRDefault="0077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E90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82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3E84E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AFD90B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3E623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BE139D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E98D7E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659E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2C7AC2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A7179B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4D330A8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063079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5D85F9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CEE36F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9FB3C3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DEF4C4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F59632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FB651C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7E27D1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F4ADFC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FD2A7A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EAE1E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73E4C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75EADD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BE766D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C1CEB5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D24617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320E53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8528D4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62257A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079AF6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BE2822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52075F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F19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A1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AA6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50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4CB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B2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F03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C90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83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751BA6" w:rsidR="00B87141" w:rsidRPr="0075070E" w:rsidRDefault="00775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58ED9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D6862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B01DC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A8279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13A42C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D09391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3ADB9F" w:rsidR="00B87141" w:rsidRPr="00DF4FD8" w:rsidRDefault="0077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E8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6A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268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E98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154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B31665" w:rsidR="00DF0BAE" w:rsidRPr="00775006" w:rsidRDefault="0077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C3FAEE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770885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400BC9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18580C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645691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5E5599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C1EC26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5DE28DE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56089A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74DCBE" w:rsidR="00DF0BAE" w:rsidRPr="00775006" w:rsidRDefault="0077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2B7B19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D15064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CBC0BE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B56C65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3512D7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C9CA17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A87C86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B6412E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FAC290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8A87F9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BD0D9D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3C838A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BEF5F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E8EF6F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BB3695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26BEE8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35F0F4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9F8CAB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A03D1A" w:rsidR="00DF0BAE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4E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717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9F7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BBC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957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2E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0BB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E64B71" w:rsidR="00857029" w:rsidRPr="0075070E" w:rsidRDefault="00775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5A2345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8043C0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8973C8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946ABB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D54FC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941868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7229E" w:rsidR="00857029" w:rsidRPr="00DF4FD8" w:rsidRDefault="0077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0F11D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A60057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58C703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B2573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E08555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F4F23A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A1EDF0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651D51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AEC81D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52D37C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8C4761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499DB4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39B54F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974A6C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FE84DE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E19031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6E6457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4BAC0F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2E2CD7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618323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4CF1A2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EDEEA6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798BB6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8F722F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68348A" w:rsidR="00DF4FD8" w:rsidRPr="00775006" w:rsidRDefault="0077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594426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CC684A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EAA776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4FE661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E2E49B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3CE45D" w:rsidR="00DF4FD8" w:rsidRPr="004020EB" w:rsidRDefault="0077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11A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4EA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F6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C32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99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9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A8D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AD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6B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C8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D46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9A0718" w:rsidR="00C54E9D" w:rsidRDefault="0077500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401A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44D8D" w:rsidR="00C54E9D" w:rsidRDefault="0077500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3CD5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C99CA9" w:rsidR="00C54E9D" w:rsidRDefault="007750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B39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558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D49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21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DFE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67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F526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437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DA84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537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CD8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23B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D235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00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