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B52A4" w:rsidR="00E4321B" w:rsidRPr="00E4321B" w:rsidRDefault="00E628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A9A6D0" w:rsidR="00DF4FD8" w:rsidRPr="00DF4FD8" w:rsidRDefault="00E628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D8B70" w:rsidR="00DF4FD8" w:rsidRPr="0075070E" w:rsidRDefault="00E628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9E7EF4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7EED8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2634C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11EE2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4AD40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20CAEC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0B01B2" w:rsidR="00DF4FD8" w:rsidRPr="00DF4FD8" w:rsidRDefault="00E6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54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7CE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BA13EA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B846C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61860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A9444B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C1953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BD0BF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80E6C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89891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BC5E27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3BB79F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CF93E5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9D5A55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9E7A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279CB1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ACEEE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39C9F7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53D4EE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ED498B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BF7A0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D6D0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6EBE9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9B5E29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1809A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9F7E2B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3E332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EC97E7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CB97A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0DEDC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99AB3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1BC85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C7B98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25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44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F52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652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0A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69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3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CD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56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4043B6" w:rsidR="00B87141" w:rsidRPr="0075070E" w:rsidRDefault="00E628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D1B38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B4718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8710B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CD3D8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821B9F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C8C22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854550" w:rsidR="00B87141" w:rsidRPr="00DF4FD8" w:rsidRDefault="00E6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58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8A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9B8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BCD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56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116A18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D9D2F5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F102F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88B9A3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1E2448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1A103E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37C2C4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579694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9E71AC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7CF42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84125C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22BBCB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AC6D51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2B5711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DDF5B5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8F7B63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3A6489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EA91CE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9655DC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8A3E8D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2077DD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AB0745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D3068F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8DC6C9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B1B5CD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C9EC5D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029439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63CC9B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31EC20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EDA388" w:rsidR="00DF0BAE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A76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EA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18D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EF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AF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5D4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2A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3425B" w:rsidR="00857029" w:rsidRPr="0075070E" w:rsidRDefault="00E628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F8F105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DBFA4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D1ED4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AD2BD6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0542F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5C684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6BD0D" w:rsidR="00857029" w:rsidRPr="00DF4FD8" w:rsidRDefault="00E6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25D95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E1F17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4772EC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6A974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A65546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FFC540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CD5A3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2F1D9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C6CEB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E7310E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36A202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8546EA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60AEF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25F151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9571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A93F71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A272B6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9F2105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00F4E3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66D6F6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A4CEE6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3D60D8" w:rsidR="00DF4FD8" w:rsidRPr="00E6286A" w:rsidRDefault="00E6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05EF98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A02280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FE5517" w:rsidR="00DF4FD8" w:rsidRPr="00E6286A" w:rsidRDefault="00E6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A584D" w:rsidR="00DF4FD8" w:rsidRPr="00E6286A" w:rsidRDefault="00E6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8373E9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74684D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0910B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B7568F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9B176E" w:rsidR="00DF4FD8" w:rsidRPr="004020EB" w:rsidRDefault="00E6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DEB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007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F57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4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A1B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75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FE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AC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A8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34E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56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BF499" w:rsidR="00C54E9D" w:rsidRDefault="00E6286A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C765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B0D6C" w:rsidR="00C54E9D" w:rsidRDefault="00E628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74F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918CF2" w:rsidR="00C54E9D" w:rsidRDefault="00E6286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FC62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D6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4E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48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E956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0D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6B3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4EF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322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272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B18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42D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69BD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86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