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1D433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0C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0C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B4499D" w:rsidR="00CF4FE4" w:rsidRPr="00E81FBF" w:rsidRDefault="00D00C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D54B84" w:rsidR="008C5FA8" w:rsidRPr="007277FF" w:rsidRDefault="00D00C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210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D5B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EE4A6F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8523AB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B58AC1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FC7BDF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2B9A5F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BCB95" w:rsidR="009A6C64" w:rsidRPr="00D00CFD" w:rsidRDefault="00D00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D8C13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C6137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C3480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59746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E910B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F45F3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CEF5B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FBD00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599E1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C437E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3A7BC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C1D20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3A9B0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A2C4B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C4604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90B16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BB933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29EFD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50318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C5FB9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D76BB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8E226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6E548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7623D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4F808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BF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96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B0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1A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28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8A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2B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AE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60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6D665C" w:rsidR="004738BE" w:rsidRPr="007277FF" w:rsidRDefault="00D00C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16C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2F0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633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8B2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A18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FFA32C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34D1BC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C7249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3291C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463DF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56C46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2B1E1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D4E6B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6F896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7395F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E57DC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90F90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13C54A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2F7F9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1D528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EEEA2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B4E66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26F47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E2B7C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166AC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1D422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2B2EE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10E6D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90BCE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98843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942DD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340E7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70A41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38551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1504A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1E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31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15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30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50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34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3E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B68535" w:rsidR="004738BE" w:rsidRPr="007277FF" w:rsidRDefault="00D00C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83BEA1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62DC4B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20AFE5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82FE2A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054539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CAD96D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2D14C1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2F61E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FB856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9FE53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E7165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98EF5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84BBC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F8C43B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624FF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992A1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FEEEC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79849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A89EB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CB6C1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6801D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D5289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6C5F8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3877D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DE431" w:rsidR="009A6C64" w:rsidRPr="00D00CFD" w:rsidRDefault="00D00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E89B0" w:rsidR="009A6C64" w:rsidRPr="00D00CFD" w:rsidRDefault="00D00C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F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8E33D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920F4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87062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81430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530BE" w:rsidR="009A6C64" w:rsidRPr="00140906" w:rsidRDefault="00D00C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BB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63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FC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EDC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A6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95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11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01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BD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B3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DB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0C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A13D9" w:rsidR="00884AB4" w:rsidRDefault="00D00CFD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979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05670" w:rsidR="00884AB4" w:rsidRDefault="00D00CF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996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9E8D3" w:rsidR="00884AB4" w:rsidRDefault="00D00CF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EC5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883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038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F67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5B3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A8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295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93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DB8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C0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900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EC4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6946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0CFD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