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318A7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67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67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228C6C4" w:rsidR="00CF4FE4" w:rsidRPr="00E81FBF" w:rsidRDefault="002067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DE2236" w:rsidR="008C5FA8" w:rsidRPr="007277FF" w:rsidRDefault="002067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CD2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945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806886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FBE75B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A087A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5A56E8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843AC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AB55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2492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7E547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2812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AE311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AE7F8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71FBD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D12EB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10982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6B451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E2CC1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55F20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1937C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D68E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D3756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66BD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E1391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F68E3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B40F2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04082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4B091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76107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9F3C4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25F3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E75C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D99D0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2C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E6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8C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D6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72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9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E7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2F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E5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839B5" w:rsidR="004738BE" w:rsidRPr="007277FF" w:rsidRDefault="002067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3DA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EF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D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C18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F43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9122A2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3B8EF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D4F2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F318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68449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6A54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52EF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DD0E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5B9B3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44E9B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FFA4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0C60C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15E9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245F2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9684B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ABB0C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6DDA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F5376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C37A4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E01D8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B0C9F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CF4B4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B4BCB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58DDF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0CD09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C27DD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127C0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34EE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1538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47493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8E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C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FC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75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DA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4E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01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EFC7B5" w:rsidR="004738BE" w:rsidRPr="007277FF" w:rsidRDefault="002067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D924FF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EF5B92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123C90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7730FB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1E276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B86341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8378E3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89A0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E486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232F3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FB16B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29585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93946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ED15C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D4AF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AD22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D6F98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8BA5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591D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10486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7A6B8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3BE6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6C731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1F2DD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D6A75" w:rsidR="009A6C64" w:rsidRPr="00206794" w:rsidRDefault="00206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7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CEE1D" w:rsidR="009A6C64" w:rsidRPr="00206794" w:rsidRDefault="00206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7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06AEA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AA33F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C87EC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C59CE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D15ED" w:rsidR="009A6C64" w:rsidRPr="00140906" w:rsidRDefault="0020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F0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CF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AD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B4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04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D6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F5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B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4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EB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5D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67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5AC24" w:rsidR="00884AB4" w:rsidRDefault="002067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9F3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9EAA4" w:rsidR="00884AB4" w:rsidRDefault="0020679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5E8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C18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62A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53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5F2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8B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81C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7A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4CC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34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413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59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F82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C4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0997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679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