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0F00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14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14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119347" w:rsidR="00CF4FE4" w:rsidRPr="00E81FBF" w:rsidRDefault="001D14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F1562B" w:rsidR="008C5FA8" w:rsidRPr="007277FF" w:rsidRDefault="001D14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104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006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EBF6B1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13FCAE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9E0C5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8FE54B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3FAC86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971A3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64FA9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A9E7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1399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6AA1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C1830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D2A2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C134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8375E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8C6C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527C6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56041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87E73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D5CB3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37A6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F6729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0421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EBFC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34A49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0704B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3764D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4E7F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7316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35028" w:rsidR="009A6C64" w:rsidRPr="001D14F5" w:rsidRDefault="001D1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1169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29BBE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D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7F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43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AF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2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5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7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BD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76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D06179" w:rsidR="004738BE" w:rsidRPr="007277FF" w:rsidRDefault="001D14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172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7B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7F3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B49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88A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7EEA36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C5FC4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03839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ED41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08F2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8A7B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DCC0E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71283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04F5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6DC9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00CE9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D6E5A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8420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7AC5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8411E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2910C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0CBC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BAA5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DF94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4171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D0B46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8B18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9506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F03B5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3988A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0660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B523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A89F5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CB81B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4D26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80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B2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D8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E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66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43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93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016F1B" w:rsidR="004738BE" w:rsidRPr="007277FF" w:rsidRDefault="001D14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B2C3C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67BAF1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18679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CB987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BC8EB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647D4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8BD0A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E24C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7BBAC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152C5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ACF3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C3C71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98CA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BD111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A14C5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118B6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5137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B8E47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38DB2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C8DE1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FF07F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7BAED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3BCF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73760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D6E39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A69AC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2D2D3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6EE38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996EC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F641C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DCD93" w:rsidR="009A6C64" w:rsidRPr="00140906" w:rsidRDefault="001D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44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61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A4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BE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B4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FA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7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D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8D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A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71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14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EB05D" w:rsidR="00884AB4" w:rsidRDefault="001D14F5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677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93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571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650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6AF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E1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095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B65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34A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29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E7F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7A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539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E9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B49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92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C2D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14F5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