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260E1581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3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3E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4DB9E829" w:rsidR="008C5FA8" w:rsidRPr="002F46BA" w:rsidRDefault="00403E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5187B6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5E7F2B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7663312A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09297D0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183EB0B6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0B598047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687D4A0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1A92B04D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072FEE45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76C18CC3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511D5C1F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0E27691D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07FDE96A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47CB47EC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0ECB139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7506DFA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78AA3F8A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665276CF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44BD57B4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0AD81539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5136E814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3152A4A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06E6EB66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58309A3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735D619F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53038334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0567DBE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29B87F15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087E263C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52162991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7EBE1559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5DC370B5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632336F6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59006E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009498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5FAF25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5D4C41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517C12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1FCD1C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1ADC27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0AE1BE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114380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3193F6D" w:rsidR="004738BE" w:rsidRPr="002F46BA" w:rsidRDefault="00403EA9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65A4F7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04B7DD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1CB045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316845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08396A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65481E2D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7FFAC3EF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53E3BAB9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438EE597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214133A3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4B972549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04453AC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A63E5BE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57289FAC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45118BD2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6F780AC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736FD05C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49614B4A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6990A31B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3E808C3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572EF8C7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792151DD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75A91365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044B7BBB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634ACBFC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27221D1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3D41971A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19E67B2D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1C515C14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387A49A4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1A30E28D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40A0E0A6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34AB53C5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06971EC5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5C0F8D0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5BA24F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7CBEF2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44579D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7039A9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6F2A4A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446F9D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08EB6B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A8EC0CF" w:rsidR="004738BE" w:rsidRPr="002F46BA" w:rsidRDefault="00403EA9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5E04C546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5D55FE4" w14:textId="3B5DD43B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37CD175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33FEEA9D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783F8C0C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66E0D287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5163171F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4418E612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312EB50F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502FCAB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6EEA25B2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6AE5B85B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33F85005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44A285E7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20CC787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136FF421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0718748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5A6657A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6093AA3D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6450303F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0C466DD6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123374D9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0766ABC4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6A7220CF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36F97EC4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18FC3ABE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34161C88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7D7D5563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1089F975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129AB90A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68BEE1A0" w:rsidR="009A6C64" w:rsidRPr="005F4F46" w:rsidRDefault="00403E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7DE2A4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7AC2E4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21B807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2C0F6C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66C188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29AF72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4AD0EF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4C85FE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4B750C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647B78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6FCC22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403EA9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03EA9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