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FC76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5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53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37418B5" w:rsidR="00CF4FE4" w:rsidRPr="00E81FBF" w:rsidRDefault="003D53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80434F" w:rsidR="008C5FA8" w:rsidRPr="007277FF" w:rsidRDefault="003D53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4087FB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F3DC66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8727F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4DC1FA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2CBAF8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E5CC25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43E36" w:rsidR="004738BE" w:rsidRPr="00AF5E71" w:rsidRDefault="003D53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8B4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E4B381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7904B5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D0AF4E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9A63A0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0844DB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F29555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8117A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7368D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2DD3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7A52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66410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6C603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AE93D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A259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ADB19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EA2F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9B5D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0FAAA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EB2D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33B89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4E58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4F79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9F8C3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59607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F02DB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1DC39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34A6D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E0AB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3ED97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CF803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372F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E2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25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36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4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8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4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F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64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A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44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5D3CD" w:rsidR="004738BE" w:rsidRPr="007277FF" w:rsidRDefault="003D53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AAFF30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E9940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B84D54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E8C2E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3755B8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F59CA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0B1DDB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40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288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F6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D3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B8A83D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578C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07DE5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1505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3536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71C4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059F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CA45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92D4D" w:rsidR="009A6C64" w:rsidRPr="003D530C" w:rsidRDefault="003D5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C981A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02E8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A3139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6B8AF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A26D7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3C59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FA4D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0767E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2E04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6387F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9460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5171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628D5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5385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0EF19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AC095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4E84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726F0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EEBD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21E1C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1E42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AB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BF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71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6A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2A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55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B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3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EE104" w:rsidR="004738BE" w:rsidRPr="007277FF" w:rsidRDefault="003D53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D41C8B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745D56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7FD9FD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8C2D6E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7C90D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C32AC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8E6EF" w:rsidR="00F86802" w:rsidRPr="00BE097D" w:rsidRDefault="003D53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ED0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7E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41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90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6EA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711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D13C0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343A5" w:rsidR="009A6C64" w:rsidRPr="003D530C" w:rsidRDefault="003D53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3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B1E8E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9809B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F965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9DD6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B54A3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CA58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7653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F7A30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21527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930C4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BED2A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B84A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6D67A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8650D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54D6F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8F1D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61631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3054C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BB9B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578F9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DD58F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F6AE2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F535B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8FD96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40110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0452B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C43E1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06FD8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7E92F" w:rsidR="009A6C64" w:rsidRPr="00140906" w:rsidRDefault="003D53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97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1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6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84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05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53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3E8BB" w:rsidR="00884AB4" w:rsidRDefault="003D530C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9BB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E1B2F" w:rsidR="00884AB4" w:rsidRDefault="003D530C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977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88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3CD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E7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F19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C1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369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B6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4A7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53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244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24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A72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31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B89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530C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