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711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4C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4C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70EAE40" w:rsidR="00CF4FE4" w:rsidRPr="00E81FBF" w:rsidRDefault="00284C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89A890" w:rsidR="008C5FA8" w:rsidRPr="007277FF" w:rsidRDefault="00284C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7F2D6E" w:rsidR="004738BE" w:rsidRPr="00AF5E71" w:rsidRDefault="00284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DC5019" w:rsidR="004738BE" w:rsidRPr="00AF5E71" w:rsidRDefault="00284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7D51DD" w:rsidR="004738BE" w:rsidRPr="00AF5E71" w:rsidRDefault="00284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C715FF" w:rsidR="004738BE" w:rsidRPr="00AF5E71" w:rsidRDefault="00284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D212AF" w:rsidR="004738BE" w:rsidRPr="00AF5E71" w:rsidRDefault="00284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87EFF" w:rsidR="004738BE" w:rsidRPr="00AF5E71" w:rsidRDefault="00284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4ABEB5" w:rsidR="004738BE" w:rsidRPr="00AF5E71" w:rsidRDefault="00284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CD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3223C7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090A94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09808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35CB0A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51122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3B632A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0AE29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4A2A1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C3DA1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ACA3D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74D16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DB0B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4D6B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EB115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5A00B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A41E2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D81E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53C0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ECC0D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9138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ECDB1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0A535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FF5CD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4B77E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A0F99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80FB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48069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944B4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C328D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BBA3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69D81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52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39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4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AF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CE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DD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B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4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7A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F9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D22131" w:rsidR="004738BE" w:rsidRPr="007277FF" w:rsidRDefault="00284C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0CB39E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D59B7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C11115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5CE7B3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9E61CB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DD0C0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DB3F1B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785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41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2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87A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82CBE" w:rsidR="009A6C64" w:rsidRPr="00284CF2" w:rsidRDefault="00284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C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8EFA19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097BF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990A1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5C368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137B4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F7E03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B7A4B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9BEF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FBC7F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17A1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EEB09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9DF1E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D98E4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53593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5720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9FB38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3FF85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2E405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622B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6751A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48F12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4CEAA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9640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27605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E815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F2A1A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1190B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4B5D8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9BADB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24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D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1B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D9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7B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ED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2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97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999A9F" w:rsidR="004738BE" w:rsidRPr="007277FF" w:rsidRDefault="00284C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091CE6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BB58EF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04CE8E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EFD01A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59D1B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7C4757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CE38F1" w:rsidR="00F86802" w:rsidRPr="00BE097D" w:rsidRDefault="00284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32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CC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1A7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552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7B5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E96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51F688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E52CA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5F4F6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16541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93BAE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F9637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D4F3B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E1A83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4649F" w:rsidR="009A6C64" w:rsidRPr="00284CF2" w:rsidRDefault="00284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C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64862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9F3D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7631B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11C51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B391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929C9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AEC17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4A495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60E6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39568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13085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02E69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18AA6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3C687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9741E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EC9CC" w:rsidR="009A6C64" w:rsidRPr="00284CF2" w:rsidRDefault="00284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C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21E18" w:rsidR="009A6C64" w:rsidRPr="00284CF2" w:rsidRDefault="00284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C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E7AA2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03A4A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7D6FC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9F4D4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4BF60" w:rsidR="009A6C64" w:rsidRPr="00140906" w:rsidRDefault="0028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E8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1E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4E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1A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E5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4C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2D3FB" w:rsidR="00884AB4" w:rsidRDefault="00284CF2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0E2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73413" w:rsidR="00884AB4" w:rsidRDefault="00284CF2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68F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7AFB7" w:rsidR="00884AB4" w:rsidRDefault="00284C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8E7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006FF" w:rsidR="00884AB4" w:rsidRDefault="00284C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319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CA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5D0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27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569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1C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299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C7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075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BB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C40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4CF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