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00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2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2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5A047D" w:rsidR="00CF4FE4" w:rsidRPr="00E81FBF" w:rsidRDefault="004132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AC8FE" w:rsidR="008C5FA8" w:rsidRPr="007277FF" w:rsidRDefault="004132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FE499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C3819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6C20C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03943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7211D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D0348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A25F5" w:rsidR="004738BE" w:rsidRPr="00AF5E71" w:rsidRDefault="004132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85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74DF4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EE68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0003B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1145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C6DF5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517ED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A4D9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EB7FE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49AE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7FB5B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0250E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19A6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EBFA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3215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F613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6267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B578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574A9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9757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F9CB9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E568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3D52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7C0A5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BEC2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5A69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8D97F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933A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4C7B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3BC1B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397C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05AD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94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DB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9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E2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D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3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62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F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2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165ED" w:rsidR="004738BE" w:rsidRPr="007277FF" w:rsidRDefault="004132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73C14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76590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6CF9F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4B303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A15B8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C8ABC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FC6C17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65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343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0D9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95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FDA42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DA655B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99673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44B7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F080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4604E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55A8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946E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A275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41A8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A0FF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EDF5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7648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AE5C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C789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8B8E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0C73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E207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A852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C2A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4D2D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A264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AEE86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645A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48C1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DF47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79AA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D7D3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696D1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68E86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65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0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04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A9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A2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5F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D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A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AB243" w:rsidR="004738BE" w:rsidRPr="007277FF" w:rsidRDefault="004132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811D48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0DE465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E9A92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4AD88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DB5017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850D4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F57AAF" w:rsidR="00F86802" w:rsidRPr="00BE097D" w:rsidRDefault="004132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C5A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2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2C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0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4D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F41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2C6C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02990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3E199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64F24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DACEB" w:rsidR="009A6C64" w:rsidRPr="004132B6" w:rsidRDefault="0041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39BE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8C21F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7D2F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9AE3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D203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2189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127F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2B02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85118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85F9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723F9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E655A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F565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97B02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FA8F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05667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174F3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F400E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59CC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696E5" w:rsidR="009A6C64" w:rsidRPr="004132B6" w:rsidRDefault="0041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10715" w:rsidR="009A6C64" w:rsidRPr="004132B6" w:rsidRDefault="004132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A04E6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5ED42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21A8E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63E8D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8DF8C" w:rsidR="009A6C64" w:rsidRPr="00140906" w:rsidRDefault="004132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4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1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C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8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E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2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C2DAB" w:rsidR="00884AB4" w:rsidRDefault="004132B6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2B5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C2944" w:rsidR="00884AB4" w:rsidRDefault="004132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F9D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74955" w:rsidR="00884AB4" w:rsidRDefault="004132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90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99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B23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D2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CEA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98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18D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62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BB3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62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580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C4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51D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2B6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