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0003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32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32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E5A047D" w:rsidR="00CF4FE4" w:rsidRPr="00E81FBF" w:rsidRDefault="004132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4AC8FE" w:rsidR="008C5FA8" w:rsidRPr="007277FF" w:rsidRDefault="004132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BFE499" w:rsidR="004738BE" w:rsidRPr="00AF5E71" w:rsidRDefault="00413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0C3819" w:rsidR="004738BE" w:rsidRPr="00AF5E71" w:rsidRDefault="00413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06C20C" w:rsidR="004738BE" w:rsidRPr="00AF5E71" w:rsidRDefault="00413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903943" w:rsidR="004738BE" w:rsidRPr="00AF5E71" w:rsidRDefault="00413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37211D" w:rsidR="004738BE" w:rsidRPr="00AF5E71" w:rsidRDefault="00413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1D0348" w:rsidR="004738BE" w:rsidRPr="00AF5E71" w:rsidRDefault="00413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8A25F5" w:rsidR="004738BE" w:rsidRPr="00AF5E71" w:rsidRDefault="00413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856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74DF4A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4EE684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0003B1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11145A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6C6DF5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517ED7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A4D9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EB7FE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49AE4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7FB5B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0250E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19A6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EBFA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32150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F6131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6267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B578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574A9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9757C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FF9CB9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E5680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3D52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7C0A5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BEC27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5A69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8D97F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933A0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4C7B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3BC1B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397C0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05AD4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94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B2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DB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9E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E2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DD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34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62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F8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2B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2165ED" w:rsidR="004738BE" w:rsidRPr="007277FF" w:rsidRDefault="004132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073C14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676590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96CF9F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E4B303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6A15B8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8C8ABC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FC6C17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A65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343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0D9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950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FDA42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DA655B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996733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44B7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F0804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4604E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55A81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946E3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A2751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41A87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A0FF4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EDF5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7648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AE5C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C7891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8B8EA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0C731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E2070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A852A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BC2AC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4D2D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A264C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AEE86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645A7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48C14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DF47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79AA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D7D34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696D1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68E86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65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07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04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A9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A2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5F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DF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AA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AAB243" w:rsidR="004738BE" w:rsidRPr="007277FF" w:rsidRDefault="004132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811D48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0DE465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8E9A92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E4AD88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DB5017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F850D4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F57AAF" w:rsidR="00F86802" w:rsidRPr="00BE097D" w:rsidRDefault="00413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C5A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22F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C2C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A0E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4D4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F41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C2C6C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02990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3E199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64F24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DACEB" w:rsidR="009A6C64" w:rsidRPr="004132B6" w:rsidRDefault="00413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39BE3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8C21F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7D2FA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9AE3C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D203C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2189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127F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2B023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85118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85F97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723F9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E655A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F565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97B02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FA8F3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05667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174F3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F400E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59CCC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696E5" w:rsidR="009A6C64" w:rsidRPr="004132B6" w:rsidRDefault="00413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10715" w:rsidR="009A6C64" w:rsidRPr="004132B6" w:rsidRDefault="00413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2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A04E6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5ED42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21A8E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63E8D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8DF8C" w:rsidR="009A6C64" w:rsidRPr="00140906" w:rsidRDefault="00413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4F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1E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CF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82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E6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32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C2DAB" w:rsidR="00884AB4" w:rsidRDefault="004132B6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A2B5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C2944" w:rsidR="00884AB4" w:rsidRDefault="004132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F9D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74955" w:rsidR="00884AB4" w:rsidRDefault="004132B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90F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99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B23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D25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CEA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98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18D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62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BB3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62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580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C4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D51D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32B6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