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5E98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0E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0E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11B3F70" w:rsidR="00CF4FE4" w:rsidRPr="00E81FBF" w:rsidRDefault="00330E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74C74D" w:rsidR="008C5FA8" w:rsidRPr="007277FF" w:rsidRDefault="00330E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454375" w:rsidR="004738BE" w:rsidRPr="00AF5E71" w:rsidRDefault="00330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6DE83C" w:rsidR="004738BE" w:rsidRPr="00AF5E71" w:rsidRDefault="00330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206A2A" w:rsidR="004738BE" w:rsidRPr="00AF5E71" w:rsidRDefault="00330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867213" w:rsidR="004738BE" w:rsidRPr="00AF5E71" w:rsidRDefault="00330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7863BA" w:rsidR="004738BE" w:rsidRPr="00AF5E71" w:rsidRDefault="00330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E4DD37" w:rsidR="004738BE" w:rsidRPr="00AF5E71" w:rsidRDefault="00330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2CEA50" w:rsidR="004738BE" w:rsidRPr="00AF5E71" w:rsidRDefault="00330E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76A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F9E35D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CB1F75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1FDFE8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198F5A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BC2E38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3F7A89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18212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1FE30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78FC6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735A6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E733B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D5D02D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560E9D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7FAC4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66653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B171A4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D6EF46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78F10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C0256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370AD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16880F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C80F12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500F6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E198C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ECA29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A0134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982A33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110A8B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D1188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1E754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F51E7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5C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874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82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A0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66A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D8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E7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01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BB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E3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F90BDD" w:rsidR="004738BE" w:rsidRPr="007277FF" w:rsidRDefault="00330E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DE1BBD" w:rsidR="00F86802" w:rsidRPr="00BE097D" w:rsidRDefault="00330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4699BD" w:rsidR="00F86802" w:rsidRPr="00BE097D" w:rsidRDefault="00330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0D74B8" w:rsidR="00F86802" w:rsidRPr="00BE097D" w:rsidRDefault="00330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C28B81" w:rsidR="00F86802" w:rsidRPr="00BE097D" w:rsidRDefault="00330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DA3133" w:rsidR="00F86802" w:rsidRPr="00BE097D" w:rsidRDefault="00330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09CFCA" w:rsidR="00F86802" w:rsidRPr="00BE097D" w:rsidRDefault="00330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A9027D" w:rsidR="00F86802" w:rsidRPr="00BE097D" w:rsidRDefault="00330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E3A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809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E69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B51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822457" w:rsidR="009A6C64" w:rsidRPr="00330E9C" w:rsidRDefault="00330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E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EFA41B" w:rsidR="009A6C64" w:rsidRPr="00330E9C" w:rsidRDefault="00330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E9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203074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C3BF4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D6945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653DB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BCA2D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5CAB4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24CAD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42E11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5950D" w:rsidR="009A6C64" w:rsidRPr="00330E9C" w:rsidRDefault="00330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E9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36D1A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B5BE0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3EA65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8E6CE" w:rsidR="009A6C64" w:rsidRPr="00330E9C" w:rsidRDefault="00330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E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76625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5EFA6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3A390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6503D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B9DFD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EF7E7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D8693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25398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FD0EB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13695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B181C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FAD87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494ED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AFE08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FFFEA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9A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BC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2F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65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76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C6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B2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A8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770139" w:rsidR="004738BE" w:rsidRPr="007277FF" w:rsidRDefault="00330E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A9843B" w:rsidR="00F86802" w:rsidRPr="00BE097D" w:rsidRDefault="00330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44EE8E" w:rsidR="00F86802" w:rsidRPr="00BE097D" w:rsidRDefault="00330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B78FF5" w:rsidR="00F86802" w:rsidRPr="00BE097D" w:rsidRDefault="00330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EBDF08" w:rsidR="00F86802" w:rsidRPr="00BE097D" w:rsidRDefault="00330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56AB79" w:rsidR="00F86802" w:rsidRPr="00BE097D" w:rsidRDefault="00330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D3626F" w:rsidR="00F86802" w:rsidRPr="00BE097D" w:rsidRDefault="00330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C2C603" w:rsidR="00F86802" w:rsidRPr="00BE097D" w:rsidRDefault="00330E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EE7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851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EC4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449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398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F68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2AA06E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635AD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7C945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6EEB2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D81BE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6981C" w:rsidR="009A6C64" w:rsidRPr="00330E9C" w:rsidRDefault="00330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E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E1515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FAAD3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7FD6D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733CB5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D219E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7E48B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B3CD0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7EFD9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905B1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D3EC7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FB6CC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39416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46756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2970D0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182CC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32BDB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F7109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C47FC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E55A9" w:rsidR="009A6C64" w:rsidRPr="00330E9C" w:rsidRDefault="00330E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E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8762A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8B323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B000FC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6CFCA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03A09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CBFE4" w:rsidR="009A6C64" w:rsidRPr="00140906" w:rsidRDefault="00330E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A7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63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24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DD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52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0E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DCB95" w:rsidR="00884AB4" w:rsidRDefault="00330E9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ADA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4E3B43" w:rsidR="00884AB4" w:rsidRDefault="00330E9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5DF1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B9EAFE" w:rsidR="00884AB4" w:rsidRDefault="00330E9C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9B1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EB2A64" w:rsidR="00884AB4" w:rsidRDefault="00330E9C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3DB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1FDBCA" w:rsidR="00884AB4" w:rsidRDefault="00330E9C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4C6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B81EB" w:rsidR="00884AB4" w:rsidRDefault="00330E9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EAD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FEA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28F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D2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4EE3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D8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EFB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0E9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