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9C96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34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34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12E45D5" w:rsidR="00CF4FE4" w:rsidRPr="00E81FBF" w:rsidRDefault="004D34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F0A48F7" w:rsidR="008C5FA8" w:rsidRPr="007277FF" w:rsidRDefault="004D34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61A69A" w:rsidR="004738BE" w:rsidRPr="00AF5E71" w:rsidRDefault="004D3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9D80709" w:rsidR="004738BE" w:rsidRPr="00AF5E71" w:rsidRDefault="004D3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911EA5" w:rsidR="004738BE" w:rsidRPr="00AF5E71" w:rsidRDefault="004D3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710E6" w:rsidR="004738BE" w:rsidRPr="00AF5E71" w:rsidRDefault="004D3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6DD52A" w:rsidR="004738BE" w:rsidRPr="00AF5E71" w:rsidRDefault="004D3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B0A6D" w:rsidR="004738BE" w:rsidRPr="00AF5E71" w:rsidRDefault="004D3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3D1A29" w:rsidR="004738BE" w:rsidRPr="00AF5E71" w:rsidRDefault="004D34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0F9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DF6CAC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969E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C3653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282B25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6E48E6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D3DE0A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CD7680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D112A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E96EE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82642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EB73C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ABC27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48293" w:rsidR="009A6C64" w:rsidRPr="004D340B" w:rsidRDefault="004D3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4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BEC71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8B656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93EDB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778DC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3C9C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C9F6E0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4A5E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38F4F7" w:rsidR="009A6C64" w:rsidRPr="004D340B" w:rsidRDefault="004D3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4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4C20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3F52A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DE37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A79CDF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DBB6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686B1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59F7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512B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1B79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095F52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9A9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90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8A5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0DD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20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7E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68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CA0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20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73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8769EB" w:rsidR="004738BE" w:rsidRPr="007277FF" w:rsidRDefault="004D34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3A98B5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FE0E30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FF3EC2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52BE7F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125788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C49E20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930920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F9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5F6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50C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E28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643131" w:rsidR="009A6C64" w:rsidRPr="004D340B" w:rsidRDefault="004D3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4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C7783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444443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3974F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38682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076EB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C8FB0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F5193D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3DE1B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28E43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A3A1A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EA2B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90B6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2DAB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6E001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428B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95DED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E02A0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1FBFD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C4C7D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FA5D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8A8E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567C2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9E24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8F63C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D8E51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126FF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27D7E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04141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1DECC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D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FF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05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7B9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DD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9C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D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FB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DB59C5" w:rsidR="004738BE" w:rsidRPr="007277FF" w:rsidRDefault="004D34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EC597B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4BE178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50BB3C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2A73CF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A6B8F3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B0AF1A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4184B1" w:rsidR="00F86802" w:rsidRPr="00BE097D" w:rsidRDefault="004D34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9FB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31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921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F03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754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95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BEAED3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2AA3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C32D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417636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2524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8F73C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3F507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7121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93763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F5FF1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000E7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938E4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A92F7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5C1FB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F7AC2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2EF67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4C3B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46A04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7A629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EBB31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E2B88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FBB15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44EA5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4121A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9DA55" w:rsidR="009A6C64" w:rsidRPr="004D340B" w:rsidRDefault="004D34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4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645BD7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34497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098CE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5DBE5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7342E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F73B1" w:rsidR="009A6C64" w:rsidRPr="00140906" w:rsidRDefault="004D34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62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A5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92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8F3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7F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34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F818B9" w:rsidR="00884AB4" w:rsidRDefault="004D340B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775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81493" w:rsidR="00884AB4" w:rsidRDefault="004D340B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B7B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B50F6" w:rsidR="00884AB4" w:rsidRDefault="004D340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DE7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513C2" w:rsidR="00884AB4" w:rsidRDefault="004D34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8F20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1E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D25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22C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C7E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126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198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384B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8EE70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246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1B6B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340B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