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9C96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3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3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12E45D5" w:rsidR="00CF4FE4" w:rsidRPr="00E81FBF" w:rsidRDefault="004D34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0A48F7" w:rsidR="008C5FA8" w:rsidRPr="007277FF" w:rsidRDefault="004D34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61A69A" w:rsidR="004738BE" w:rsidRPr="00AF5E71" w:rsidRDefault="004D3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D80709" w:rsidR="004738BE" w:rsidRPr="00AF5E71" w:rsidRDefault="004D3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11EA5" w:rsidR="004738BE" w:rsidRPr="00AF5E71" w:rsidRDefault="004D3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710E6" w:rsidR="004738BE" w:rsidRPr="00AF5E71" w:rsidRDefault="004D3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6DD52A" w:rsidR="004738BE" w:rsidRPr="00AF5E71" w:rsidRDefault="004D3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B0A6D" w:rsidR="004738BE" w:rsidRPr="00AF5E71" w:rsidRDefault="004D3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3D1A29" w:rsidR="004738BE" w:rsidRPr="00AF5E71" w:rsidRDefault="004D3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0F9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DF6CAC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969E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C3653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282B25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6E48E6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D3DE0A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D7680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D112A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E96EE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82642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EB73C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ABC27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48293" w:rsidR="009A6C64" w:rsidRPr="004D340B" w:rsidRDefault="004D3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4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BEC71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8B656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93EDB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778DC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3C9C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9F6E0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4A5E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8F4F7" w:rsidR="009A6C64" w:rsidRPr="004D340B" w:rsidRDefault="004D3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4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4C20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3F52A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DE37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79CDF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DBB6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86B1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59F7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512B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1B79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95F52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A9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90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A5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DD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20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7E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6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A0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20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73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8769EB" w:rsidR="004738BE" w:rsidRPr="007277FF" w:rsidRDefault="004D34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3A98B5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FE0E30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FF3EC2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52BE7F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125788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C49E20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930920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F9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5F6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50C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E2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643131" w:rsidR="009A6C64" w:rsidRPr="004D340B" w:rsidRDefault="004D3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C7783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444443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3974F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38682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076EB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C8FB0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5193D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3DE1B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28E43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A3A1A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EA2B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90B6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2DAB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6E001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428B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95DED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E02A0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1FBFD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C4C7D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FA5D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8A8E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567C2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9E24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8F63C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D8E51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126FF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27D7E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04141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1DECC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D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FF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05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B9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DD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9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D2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FB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DB59C5" w:rsidR="004738BE" w:rsidRPr="007277FF" w:rsidRDefault="004D34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EC597B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4BE178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50BB3C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2A73CF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A6B8F3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B0AF1A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4184B1" w:rsidR="00F86802" w:rsidRPr="00BE097D" w:rsidRDefault="004D3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9FB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31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921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F03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754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956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BEAED3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2AA3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C32D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17636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2524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8F73C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3F507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7121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93763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F5FF1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000E7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38E4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A92F7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5C1FB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F7AC2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2EF67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4C3B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46A04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7A629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EBB31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E2B88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FBB15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44EA5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4121A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9DA55" w:rsidR="009A6C64" w:rsidRPr="004D340B" w:rsidRDefault="004D3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4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45BD7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34497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098CE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5DBE5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7342E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F73B1" w:rsidR="009A6C64" w:rsidRPr="00140906" w:rsidRDefault="004D3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62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A5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92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F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7F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34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818B9" w:rsidR="00884AB4" w:rsidRDefault="004D340B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775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81493" w:rsidR="00884AB4" w:rsidRDefault="004D340B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B7B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B50F6" w:rsidR="00884AB4" w:rsidRDefault="004D340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DE7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513C2" w:rsidR="00884AB4" w:rsidRDefault="004D34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F20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1E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D25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22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C7E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12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198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84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EE7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24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1B6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340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