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B63E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4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4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32E969" w:rsidR="00CF4FE4" w:rsidRPr="00E81FBF" w:rsidRDefault="00DF47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96715C" w:rsidR="008C5FA8" w:rsidRPr="007277FF" w:rsidRDefault="00DF47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A9DF92" w:rsidR="004738BE" w:rsidRPr="00AF5E71" w:rsidRDefault="00DF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9413F5" w:rsidR="004738BE" w:rsidRPr="00AF5E71" w:rsidRDefault="00DF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BE4CDC" w:rsidR="004738BE" w:rsidRPr="00AF5E71" w:rsidRDefault="00DF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3B2268" w:rsidR="004738BE" w:rsidRPr="00AF5E71" w:rsidRDefault="00DF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429BB4" w:rsidR="004738BE" w:rsidRPr="00AF5E71" w:rsidRDefault="00DF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CA7447" w:rsidR="004738BE" w:rsidRPr="00AF5E71" w:rsidRDefault="00DF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296C7A" w:rsidR="004738BE" w:rsidRPr="00AF5E71" w:rsidRDefault="00DF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C60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81B68E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76CC14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F3DF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D07A1E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7666CC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159665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4387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CF63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46FA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D3D09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47919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7F79E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C3F8D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493F9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782DF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97EFC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D6BF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55404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A1EFB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1AB6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8BE61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CDE0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5CA2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6E786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691E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3E824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1B0C8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71DD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26E2E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F57FC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1CAD1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E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E1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89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5F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BD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4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EB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08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B3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B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4D34F1" w:rsidR="004738BE" w:rsidRPr="007277FF" w:rsidRDefault="00DF47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40C264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3978C8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D1DA49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AC3646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9A5A20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A8F4F0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8A1035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A68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7A9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A6C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755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BB974A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6237D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1B611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B6B8B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ADC3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205B1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1651F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A7CFD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57578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70B4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F0A7D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1E588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FEF81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E6624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4BEF9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1919F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82BFB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C7EE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26B99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FBEF1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41EE5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96A8A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5599F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F2879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BACE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03DD5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FD346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502F8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F9D66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9CF5E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5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6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F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42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7B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F1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00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4F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979F45" w:rsidR="004738BE" w:rsidRPr="007277FF" w:rsidRDefault="00DF47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205DA4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66EBC9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98604C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E32F1E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493AA9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62E6DC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88FF3" w:rsidR="00F86802" w:rsidRPr="00BE097D" w:rsidRDefault="00DF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9F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0FF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4C6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9EF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782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A39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F0093C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3555F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3FAB6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350D1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6A72D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B5D28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B2496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894CB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1722F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10E26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5948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3793E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B254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60D6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D7EA8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5CBF5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9FE19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DC2BA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2B152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69A13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A71C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70318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41510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FC546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78254" w:rsidR="009A6C64" w:rsidRPr="00DF4775" w:rsidRDefault="00DF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7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B1DAE" w:rsidR="009A6C64" w:rsidRPr="00DF4775" w:rsidRDefault="00DF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7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EED14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9C154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579F3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E0567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A1B3C" w:rsidR="009A6C64" w:rsidRPr="00140906" w:rsidRDefault="00DF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39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F6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D1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BD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F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47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7115E" w:rsidR="00884AB4" w:rsidRDefault="00DF47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6B1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E126A" w:rsidR="00884AB4" w:rsidRDefault="00DF477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0AB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78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A2E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D2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7F7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F0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7A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0F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4FB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84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36A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7F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B2B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34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FCB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775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