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B63E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47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47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F32E969" w:rsidR="00CF4FE4" w:rsidRPr="00E81FBF" w:rsidRDefault="00DF47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96715C" w:rsidR="008C5FA8" w:rsidRPr="007277FF" w:rsidRDefault="00DF47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A9DF92" w:rsidR="004738BE" w:rsidRPr="00AF5E71" w:rsidRDefault="00DF4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9413F5" w:rsidR="004738BE" w:rsidRPr="00AF5E71" w:rsidRDefault="00DF4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BE4CDC" w:rsidR="004738BE" w:rsidRPr="00AF5E71" w:rsidRDefault="00DF4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3B2268" w:rsidR="004738BE" w:rsidRPr="00AF5E71" w:rsidRDefault="00DF4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429BB4" w:rsidR="004738BE" w:rsidRPr="00AF5E71" w:rsidRDefault="00DF4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CA7447" w:rsidR="004738BE" w:rsidRPr="00AF5E71" w:rsidRDefault="00DF4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296C7A" w:rsidR="004738BE" w:rsidRPr="00AF5E71" w:rsidRDefault="00DF4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C60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81B68E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76CC14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BF3DF7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D07A1E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7666CC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159665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43877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CF637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46FA2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D3D09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47919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7F79E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C3F8D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493F9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782DF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597EFC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7D6BF2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55404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A1EFB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1AB62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8BE61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CDE07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5CA22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6E786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3691E2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93E824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1B0C8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271DD7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26E2E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F57FC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1CAD1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8E8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E1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89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5F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9BD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F4F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EB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08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B3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BC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4D34F1" w:rsidR="004738BE" w:rsidRPr="007277FF" w:rsidRDefault="00DF47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40C264" w:rsidR="00F86802" w:rsidRPr="00BE097D" w:rsidRDefault="00DF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3978C8" w:rsidR="00F86802" w:rsidRPr="00BE097D" w:rsidRDefault="00DF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D1DA49" w:rsidR="00F86802" w:rsidRPr="00BE097D" w:rsidRDefault="00DF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AC3646" w:rsidR="00F86802" w:rsidRPr="00BE097D" w:rsidRDefault="00DF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9A5A20" w:rsidR="00F86802" w:rsidRPr="00BE097D" w:rsidRDefault="00DF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A8F4F0" w:rsidR="00F86802" w:rsidRPr="00BE097D" w:rsidRDefault="00DF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8A1035" w:rsidR="00F86802" w:rsidRPr="00BE097D" w:rsidRDefault="00DF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A68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7A9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A6C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755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BB974A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06237D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11B611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B6B8B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ADC37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205B1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1651F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A7CFD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57578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70B47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F0A7D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1E588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FEF81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E6624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4BEF9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1919F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82BFB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C7EE7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26B99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FBEF1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41EE5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96A8A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5599F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F2879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BACE7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03DD5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4FD346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502F8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F9D66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9CF5E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53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16C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F9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42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7B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F1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00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4F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979F45" w:rsidR="004738BE" w:rsidRPr="007277FF" w:rsidRDefault="00DF47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205DA4" w:rsidR="00F86802" w:rsidRPr="00BE097D" w:rsidRDefault="00DF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66EBC9" w:rsidR="00F86802" w:rsidRPr="00BE097D" w:rsidRDefault="00DF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98604C" w:rsidR="00F86802" w:rsidRPr="00BE097D" w:rsidRDefault="00DF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E32F1E" w:rsidR="00F86802" w:rsidRPr="00BE097D" w:rsidRDefault="00DF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493AA9" w:rsidR="00F86802" w:rsidRPr="00BE097D" w:rsidRDefault="00DF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62E6DC" w:rsidR="00F86802" w:rsidRPr="00BE097D" w:rsidRDefault="00DF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C88FF3" w:rsidR="00F86802" w:rsidRPr="00BE097D" w:rsidRDefault="00DF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9FB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0FF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4C6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9EF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782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A39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F0093C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3555F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3FAB6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350D1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6A72D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B5D28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B2496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894CB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1722F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10E26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59482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3793E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B2542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60D62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D7EA8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5CBF5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9FE19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DC2BA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A2B152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69A13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A71C7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70318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B41510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FC546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78254" w:rsidR="009A6C64" w:rsidRPr="00DF4775" w:rsidRDefault="00DF47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7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B1DAE" w:rsidR="009A6C64" w:rsidRPr="00DF4775" w:rsidRDefault="00DF47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7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EED14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99C154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579F3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E0567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A1B3C" w:rsidR="009A6C64" w:rsidRPr="00140906" w:rsidRDefault="00DF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39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F6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D1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BD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F4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47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7115E" w:rsidR="00884AB4" w:rsidRDefault="00DF477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06B1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E126A" w:rsidR="00884AB4" w:rsidRDefault="00DF477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0AB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F78B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A2E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D24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B7F7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5F04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7A5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0F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4FB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384D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36A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F7F5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B2B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34E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4FCB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775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