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A71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23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23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5EA7186" w:rsidR="00CF4FE4" w:rsidRPr="00E81FBF" w:rsidRDefault="000323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35D724" w:rsidR="008C5FA8" w:rsidRPr="007277FF" w:rsidRDefault="000323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9B4529" w:rsidR="004738BE" w:rsidRPr="00AF5E71" w:rsidRDefault="00032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E50111" w:rsidR="004738BE" w:rsidRPr="00AF5E71" w:rsidRDefault="00032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85B314" w:rsidR="004738BE" w:rsidRPr="00AF5E71" w:rsidRDefault="00032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316724" w:rsidR="004738BE" w:rsidRPr="00AF5E71" w:rsidRDefault="00032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59D7F5" w:rsidR="004738BE" w:rsidRPr="00AF5E71" w:rsidRDefault="00032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6367A0" w:rsidR="004738BE" w:rsidRPr="00AF5E71" w:rsidRDefault="00032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20F6AA" w:rsidR="004738BE" w:rsidRPr="00AF5E71" w:rsidRDefault="000323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5F5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475C6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E69AB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F29486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9BC737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00D27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584D8E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7771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F3B2E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0E95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8770A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787FC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5725E" w:rsidR="009A6C64" w:rsidRPr="000323C6" w:rsidRDefault="00032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3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3B0F0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3FE34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C2FB4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16AF2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C45E2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768DE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46F51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91ED9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11B6A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0FB09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1C105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ACEFE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34274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76C61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5C29B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EF23D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859E0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2C11C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EA94E" w:rsidR="009A6C64" w:rsidRPr="000323C6" w:rsidRDefault="00032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3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02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B9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92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29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9F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D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D1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CF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8F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00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DE506E" w:rsidR="004738BE" w:rsidRPr="007277FF" w:rsidRDefault="000323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40F294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5D38C2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D53357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0946EF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A09687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4188DF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2FBC32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652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A5B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AF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F9B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8D7D00" w:rsidR="009A6C64" w:rsidRPr="000323C6" w:rsidRDefault="00032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0BCDE6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02C791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FA4F6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00E48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A85F6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32C5E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94609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A3B69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769BC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71009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5129F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F9A35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DADD5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C25CA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4E13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32411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341D6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BD876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7FFF7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3F28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0D0F1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847DF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5F93D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AAE58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4767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EF5D4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04952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BE240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52FE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AF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C5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38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8B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C8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DE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38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6D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657C54" w:rsidR="004738BE" w:rsidRPr="007277FF" w:rsidRDefault="000323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1709EC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AB5732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8DFA36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F77890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A266E5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1BC4F7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3ADDE1" w:rsidR="00F86802" w:rsidRPr="00BE097D" w:rsidRDefault="000323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90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1E1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0A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A1D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7E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477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58D4EA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60EE4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62C47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4497A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A6B99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0B581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AE15E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EE2A3" w:rsidR="009A6C64" w:rsidRPr="000323C6" w:rsidRDefault="00032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3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BFDCF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87F1C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FEF0B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E1A29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DA39F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55F7F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14B91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F7AAC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EE694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F25F2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200D9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928E4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E7422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53902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CF4E7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E6335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42FEC" w:rsidR="009A6C64" w:rsidRPr="000323C6" w:rsidRDefault="00032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3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12251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B8578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4F11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BA9F6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FEBD3" w:rsidR="009A6C64" w:rsidRPr="00140906" w:rsidRDefault="00032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1B581" w:rsidR="009A6C64" w:rsidRPr="000323C6" w:rsidRDefault="00032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3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FD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30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2A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B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43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23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D34E9" w:rsidR="00884AB4" w:rsidRDefault="000323C6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C5E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7038D" w:rsidR="00884AB4" w:rsidRDefault="000323C6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366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B8113" w:rsidR="00884AB4" w:rsidRDefault="000323C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DF9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C0564" w:rsidR="00884AB4" w:rsidRDefault="000323C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87F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A27D2" w:rsidR="00884AB4" w:rsidRDefault="000323C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138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D43D3" w:rsidR="00884AB4" w:rsidRDefault="000323C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52A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44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2EE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26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323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407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239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3C6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