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78EE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15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15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87002DC" w:rsidR="00CF4FE4" w:rsidRPr="00E81FBF" w:rsidRDefault="006E15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46CBC9" w:rsidR="008C5FA8" w:rsidRPr="007277FF" w:rsidRDefault="006E15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F664BE" w:rsidR="004738BE" w:rsidRPr="00AF5E71" w:rsidRDefault="006E1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5807FC" w:rsidR="004738BE" w:rsidRPr="00AF5E71" w:rsidRDefault="006E1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0E74D2" w:rsidR="004738BE" w:rsidRPr="00AF5E71" w:rsidRDefault="006E1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E2E128" w:rsidR="004738BE" w:rsidRPr="00AF5E71" w:rsidRDefault="006E1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9DAF59" w:rsidR="004738BE" w:rsidRPr="00AF5E71" w:rsidRDefault="006E1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DB7EFC" w:rsidR="004738BE" w:rsidRPr="00AF5E71" w:rsidRDefault="006E1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E47CB9" w:rsidR="004738BE" w:rsidRPr="00AF5E71" w:rsidRDefault="006E15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5D3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CCC9F0" w:rsidR="009A6C64" w:rsidRPr="006E15EE" w:rsidRDefault="006E1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5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64C3A3" w:rsidR="009A6C64" w:rsidRPr="006E15EE" w:rsidRDefault="006E1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5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151BE2" w:rsidR="009A6C64" w:rsidRPr="006E15EE" w:rsidRDefault="006E15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15E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BB4AD3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F76EC1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3EE189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5DC48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6B0A6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C9220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C4863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D8A37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484A6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46386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94D4F0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386E8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FDF08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41B0F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312C1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67A1A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3EC17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41EE4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78380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3DE89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64AFE5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A967A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7E5F1A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5B705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3D6E1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F0340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8AF22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B572F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C7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29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FF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E3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93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C4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3C9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B2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33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AA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EC48AE" w:rsidR="004738BE" w:rsidRPr="007277FF" w:rsidRDefault="006E15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7AA26D" w:rsidR="00F86802" w:rsidRPr="00BE097D" w:rsidRDefault="006E1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769439" w:rsidR="00F86802" w:rsidRPr="00BE097D" w:rsidRDefault="006E1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683E4C" w:rsidR="00F86802" w:rsidRPr="00BE097D" w:rsidRDefault="006E1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8A327A" w:rsidR="00F86802" w:rsidRPr="00BE097D" w:rsidRDefault="006E1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24F935" w:rsidR="00F86802" w:rsidRPr="00BE097D" w:rsidRDefault="006E1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B8582C" w:rsidR="00F86802" w:rsidRPr="00BE097D" w:rsidRDefault="006E1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2B4817" w:rsidR="00F86802" w:rsidRPr="00BE097D" w:rsidRDefault="006E1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C5A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495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E25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C2F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0D8BB7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2C45D0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0ABE76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CA041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305F2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E70F1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D91D5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1799F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D2E8D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F1360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9153A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F33E3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398A1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C0F7C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E5735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DC502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5E41D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ACE60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A3B1B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A2149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6B34A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40BB7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46CB9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E05CC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DD41B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4D149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144D7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E1575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62202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1BFAD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31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9B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D0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81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6F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6A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1E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97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114A53" w:rsidR="004738BE" w:rsidRPr="007277FF" w:rsidRDefault="006E15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32CCBC" w:rsidR="00F86802" w:rsidRPr="00BE097D" w:rsidRDefault="006E1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99C885" w:rsidR="00F86802" w:rsidRPr="00BE097D" w:rsidRDefault="006E1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D493B2" w:rsidR="00F86802" w:rsidRPr="00BE097D" w:rsidRDefault="006E1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0507A5" w:rsidR="00F86802" w:rsidRPr="00BE097D" w:rsidRDefault="006E1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A6F974" w:rsidR="00F86802" w:rsidRPr="00BE097D" w:rsidRDefault="006E1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842EAC" w:rsidR="00F86802" w:rsidRPr="00BE097D" w:rsidRDefault="006E1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24199A" w:rsidR="00F86802" w:rsidRPr="00BE097D" w:rsidRDefault="006E15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DCB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21B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457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0C3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BBE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52D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09618D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721A6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0599B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992F4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BD16B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02DE1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4E988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451A2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E8AC4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051CA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3A961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1D83C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1F2EC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1A02A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64BA8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19B65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D9B76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3B45F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D1FD9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C302B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B5DF3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7704B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ABEF7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70697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456B0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77F9D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07979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9ADB4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8091E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EFA78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3A186" w:rsidR="009A6C64" w:rsidRPr="00140906" w:rsidRDefault="006E15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88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E7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B7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20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80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15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5C271" w:rsidR="00884AB4" w:rsidRDefault="006E15EE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A31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385349" w:rsidR="00884AB4" w:rsidRDefault="006E15EE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207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D1BBA" w:rsidR="00884AB4" w:rsidRDefault="006E15EE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DB96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D12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EBB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CCD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4CC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F6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8D5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065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D34A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39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153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E3D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B1B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15EE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