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78EE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15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15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87002DC" w:rsidR="00CF4FE4" w:rsidRPr="00E81FBF" w:rsidRDefault="006E15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46CBC9" w:rsidR="008C5FA8" w:rsidRPr="007277FF" w:rsidRDefault="006E15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F664BE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5807FC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0E74D2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E2E128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9DAF59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DB7EFC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E47CB9" w:rsidR="004738BE" w:rsidRPr="00AF5E71" w:rsidRDefault="006E1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D3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CCC9F0" w:rsidR="009A6C64" w:rsidRPr="006E15EE" w:rsidRDefault="006E1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4C3A3" w:rsidR="009A6C64" w:rsidRPr="006E15EE" w:rsidRDefault="006E1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151BE2" w:rsidR="009A6C64" w:rsidRPr="006E15EE" w:rsidRDefault="006E1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BB4AD3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F76EC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EE18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5DC48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6B0A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C922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C4863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D8A3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484A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4638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4D4F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386E8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FDF08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41B0F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312C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67A1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3EC1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41EE4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7838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3DE8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4AFE5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A967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E5F1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5B705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3D6E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F034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8AF22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B572F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C7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2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F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E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93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C4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C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B2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33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AA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EC48AE" w:rsidR="004738BE" w:rsidRPr="007277FF" w:rsidRDefault="006E15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7AA26D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769439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683E4C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8A327A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24F935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B8582C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2B4817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5A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49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E25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C2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0D8BB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2C45D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0ABE7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CA04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305F2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E70F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D91D5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1799F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D2E8D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F136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9153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F33E3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398A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C0F7C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E5735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DC502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5E41D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ACE6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A3B1B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A214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6B34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40BB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46CB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E05CC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DD41B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4D14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144D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E1575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62202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1BFAD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3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9B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D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81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6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6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1E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9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114A53" w:rsidR="004738BE" w:rsidRPr="007277FF" w:rsidRDefault="006E15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32CCBC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9C885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493B2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0507A5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A6F974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842EAC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24199A" w:rsidR="00F86802" w:rsidRPr="00BE097D" w:rsidRDefault="006E1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DCB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1B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45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0C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BBE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2D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09618D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721A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0599B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992F4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BD16B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02DE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4E988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451A2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E8AC4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051C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A961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1D83C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1F2EC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1A02A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64BA8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19B65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D9B7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3B45F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D1FD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C302B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B5DF3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7704B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ABEF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70697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456B0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77F9D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07979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9ADB4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8091E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EFA78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3A186" w:rsidR="009A6C64" w:rsidRPr="00140906" w:rsidRDefault="006E1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88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E7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B7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20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80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15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5C271" w:rsidR="00884AB4" w:rsidRDefault="006E15EE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A31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85349" w:rsidR="00884AB4" w:rsidRDefault="006E15EE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207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D1BBA" w:rsidR="00884AB4" w:rsidRDefault="006E15EE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B96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D1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EBB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CC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4CC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F6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8D5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06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34A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39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153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E3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B1B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15EE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