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CCE8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7C03AD5" w:rsidR="00CF4FE4" w:rsidRPr="00E81FBF" w:rsidRDefault="005B75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10781" w:rsidR="008C5FA8" w:rsidRPr="007277FF" w:rsidRDefault="005B75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6C7904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CA97C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ECFA7E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8ED3D9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594075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8EDB3E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982501" w:rsidR="004738BE" w:rsidRPr="00AF5E71" w:rsidRDefault="005B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7DE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7B5B1E" w:rsidR="009A6C64" w:rsidRPr="005B753C" w:rsidRDefault="005B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9440E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FBD475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6D9AC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24296D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D43C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FFB1E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FA47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57A17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C503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A7936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ED06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DC93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D521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3399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6EBAF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E7974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5414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5F2A4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E8627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6D0D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49115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993D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2836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14AF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F65C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7540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5389E" w:rsidR="009A6C64" w:rsidRPr="005B753C" w:rsidRDefault="005B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58B49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D8CF4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1E86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D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F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5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A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C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FF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82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2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5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79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EC0C8" w:rsidR="004738BE" w:rsidRPr="007277FF" w:rsidRDefault="005B75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BB2BDE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272A42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B3AE0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3EAC4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84B85A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0B1C6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F539A8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37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A0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5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36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67290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3ADAE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2FB7C6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5EF9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1835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97CF6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2FD4E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939FF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26ED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D9ED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AD9BE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6FAA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1D4F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A2BBA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481AD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7C3E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5E79F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DF87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62B0C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643C7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C30CA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5B6E6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E4F96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0C163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649CF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2AB8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DB5E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0690C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948F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F3105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8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1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E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97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3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2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8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BA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618AF" w:rsidR="004738BE" w:rsidRPr="007277FF" w:rsidRDefault="005B75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471C4B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F74A3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6C99D1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5A377B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19A4E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26F1FE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369A8F" w:rsidR="00F86802" w:rsidRPr="00BE097D" w:rsidRDefault="005B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B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C5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12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18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63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9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11D39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CF92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C3E6E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267F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56512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9AE8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1A5BD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0E25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669D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D1E8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EC5C7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4CB7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0A6D0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0705D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A0761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EB5C0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11897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17164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E5AE3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0505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F73B0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8EA6F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40D5A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5BFEA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DFCDB" w:rsidR="009A6C64" w:rsidRPr="005B753C" w:rsidRDefault="005B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C0666" w:rsidR="009A6C64" w:rsidRPr="005B753C" w:rsidRDefault="005B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5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586F8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551E5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81754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7AE3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7435B" w:rsidR="009A6C64" w:rsidRPr="00140906" w:rsidRDefault="005B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FD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9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4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9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9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75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213EF" w:rsidR="00884AB4" w:rsidRDefault="005B753C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045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F7A92" w:rsidR="00884AB4" w:rsidRDefault="005B753C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7E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22A97" w:rsidR="00884AB4" w:rsidRDefault="005B75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2B1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9FF14" w:rsidR="00884AB4" w:rsidRDefault="005B753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43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AF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748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31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99A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D2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BAA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97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826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63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9E5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753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