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392B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0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0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9B73F9" w:rsidR="00CF4FE4" w:rsidRPr="00E81FBF" w:rsidRDefault="008E00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B8002" w:rsidR="008C5FA8" w:rsidRPr="007277FF" w:rsidRDefault="008E00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4FB82" w:rsidR="004738BE" w:rsidRPr="00AF5E71" w:rsidRDefault="008E00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6F0D59" w:rsidR="004738BE" w:rsidRPr="00AF5E71" w:rsidRDefault="008E00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F42020" w:rsidR="004738BE" w:rsidRPr="00AF5E71" w:rsidRDefault="008E00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FF59CA" w:rsidR="004738BE" w:rsidRPr="00AF5E71" w:rsidRDefault="008E00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6C4221" w:rsidR="004738BE" w:rsidRPr="00AF5E71" w:rsidRDefault="008E00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8745BF" w:rsidR="004738BE" w:rsidRPr="00AF5E71" w:rsidRDefault="008E00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7F3E02" w:rsidR="004738BE" w:rsidRPr="00AF5E71" w:rsidRDefault="008E00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91A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AD5D03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8949CA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FFF9B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02CC33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939667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272A0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423B4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7911C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BFFA9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29D9A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62D88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CE75A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66340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06713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BAD4D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93829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4062C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421A0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F0A22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60E95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D34A6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83A53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E881D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64EE6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18036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FD512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37704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7E15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44E76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9E506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C0379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E2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A3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7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F6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04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1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C1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34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3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E4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457D1" w:rsidR="004738BE" w:rsidRPr="007277FF" w:rsidRDefault="008E00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349CA3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41FD03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F9C76B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F0F568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305AB0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F17A54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1FF905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DE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F1E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44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9CF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4C0B54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78C281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41A667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C02C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8BDBB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E3FB9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44E82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63135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118CB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27260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1A613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92EB4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EF907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312C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5EE60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4BEB6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86FEC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E7A8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F0949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53EB8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F9C3C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1E23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DB03D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CE1F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69628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14C11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A5F5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BFD11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6BB8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52D5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A4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EE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DA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D5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7B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1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59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78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014A70" w:rsidR="004738BE" w:rsidRPr="007277FF" w:rsidRDefault="008E00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C9583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6462F3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47F698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729594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60DB7C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79013E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35A8D2" w:rsidR="00F86802" w:rsidRPr="00BE097D" w:rsidRDefault="008E00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FD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B65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52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675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3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3DB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18C59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F0B0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F8EF7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DE05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8F532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964D4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01B63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66A09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A5702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E41D8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12359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839D4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0B3AD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6304D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1F71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9210F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5A43B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11EB1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9A3E7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1785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8A99E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9B8F7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F3145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E76AD" w:rsidR="009A6C64" w:rsidRPr="008E0044" w:rsidRDefault="008E00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0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3BF34" w:rsidR="009A6C64" w:rsidRPr="008E0044" w:rsidRDefault="008E00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0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3873B" w:rsidR="009A6C64" w:rsidRPr="008E0044" w:rsidRDefault="008E00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0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B7FA3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34BDB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EA7A6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F90A4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85722" w:rsidR="009A6C64" w:rsidRPr="00140906" w:rsidRDefault="008E00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36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BB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EB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9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E5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0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63DD9" w:rsidR="00884AB4" w:rsidRDefault="008E004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2FA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C5A54" w:rsidR="00884AB4" w:rsidRDefault="008E004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7E4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A2B22" w:rsidR="00884AB4" w:rsidRDefault="008E004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666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12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FF8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87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9C4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54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A27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1B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60D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EB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78D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43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59A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044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