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8DB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2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2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4E24E7D" w:rsidR="00CF4FE4" w:rsidRPr="00E81FBF" w:rsidRDefault="001C22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58896" w:rsidR="008C5FA8" w:rsidRPr="007277FF" w:rsidRDefault="001C22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5CCA3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E381F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20368C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B3A51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F1883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C421F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61A94B" w:rsidR="004738BE" w:rsidRPr="00AF5E71" w:rsidRDefault="001C22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C9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9E653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DF5064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61EE6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77E92F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C2F8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9B52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1E80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ADC3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84244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DDBDD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AC35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A7937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B4CF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29CC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EE6D8" w:rsidR="009A6C64" w:rsidRPr="001C222E" w:rsidRDefault="001C2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C4676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F96FD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8AB75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DABE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ECF97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6891D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A2662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E3A8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AA8A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91AC7" w:rsidR="009A6C64" w:rsidRPr="001C222E" w:rsidRDefault="001C2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EC5D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A95F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F360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04F2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B43C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26194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6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9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D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F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0F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A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4C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FF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4A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2D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41EE35" w:rsidR="004738BE" w:rsidRPr="007277FF" w:rsidRDefault="001C22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422F1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52E50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70CA7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E3A4B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A0BEE8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8D282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9C4175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40A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06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A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7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040BC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CA78FD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674B4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6D20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DC3E2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A78F0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2BDBB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B872B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2C0A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A7AB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0E781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80886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56105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5819F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BC52F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AEC4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2CC4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7AE6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A9AA1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B0B4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C3E16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60EE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83565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4FBD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E6BD7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3F9E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ED07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0B4BB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89DD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7F75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9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AE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9A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F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4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1E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6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4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BB270" w:rsidR="004738BE" w:rsidRPr="007277FF" w:rsidRDefault="001C22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634AF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672E7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05CD73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FC039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F6CED0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B4F142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132B8" w:rsidR="00F86802" w:rsidRPr="00BE097D" w:rsidRDefault="001C22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8B1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A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AF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31A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33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68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91C61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EBEA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76AEF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A7313" w:rsidR="009A6C64" w:rsidRPr="001C222E" w:rsidRDefault="001C2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2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248F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3C75B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22C9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72EE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AA8B1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9148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2245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B73F2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3112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0F805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4274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92466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B0D89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78247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3C012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3FE18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6940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AB627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6B4AA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D33F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A013D" w:rsidR="009A6C64" w:rsidRPr="001C222E" w:rsidRDefault="001C2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A04B1" w:rsidR="009A6C64" w:rsidRPr="001C222E" w:rsidRDefault="001C2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C0AA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772BC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38436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DFC1E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61453" w:rsidR="009A6C64" w:rsidRPr="00140906" w:rsidRDefault="001C2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6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D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49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7E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D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2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F16C7" w:rsidR="00884AB4" w:rsidRDefault="001C222E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57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C4C58" w:rsidR="00884AB4" w:rsidRDefault="001C222E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522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6D4D9" w:rsidR="00884AB4" w:rsidRDefault="001C222E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A8D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35E46" w:rsidR="00884AB4" w:rsidRDefault="001C222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101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D2622" w:rsidR="00884AB4" w:rsidRDefault="001C222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0FD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67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331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0A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30F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3A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52E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23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625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22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