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1DAC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47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47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196B8C1" w:rsidR="00CF4FE4" w:rsidRPr="00E81FBF" w:rsidRDefault="004F47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A45EF4" w:rsidR="008C5FA8" w:rsidRPr="007277FF" w:rsidRDefault="004F47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6A9993" w:rsidR="004738BE" w:rsidRPr="00AF5E71" w:rsidRDefault="004F4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5DFC2B" w:rsidR="004738BE" w:rsidRPr="00AF5E71" w:rsidRDefault="004F4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19EDBB" w:rsidR="004738BE" w:rsidRPr="00AF5E71" w:rsidRDefault="004F4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5210C6" w:rsidR="004738BE" w:rsidRPr="00AF5E71" w:rsidRDefault="004F4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90D37D" w:rsidR="004738BE" w:rsidRPr="00AF5E71" w:rsidRDefault="004F4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A92214" w:rsidR="004738BE" w:rsidRPr="00AF5E71" w:rsidRDefault="004F4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22A482" w:rsidR="004738BE" w:rsidRPr="00AF5E71" w:rsidRDefault="004F4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742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79DF89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48F106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3A7BF3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DA5954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82A643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C5D932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413F1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0E623E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BC6511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F57542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A26F4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9AB32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93F7E4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30CD5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F96099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1CBC67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E64AC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E821F1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953F60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BF5AED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0BD026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2EFD3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134C93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DEDC1B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17DC1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407395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BC007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D4037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017F5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8B56D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BF5319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E3B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46B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0A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F5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577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4D0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69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1A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9A2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F2A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1466EA" w:rsidR="004738BE" w:rsidRPr="007277FF" w:rsidRDefault="004F47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5B5166" w:rsidR="00F86802" w:rsidRPr="00BE097D" w:rsidRDefault="004F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3860A3" w:rsidR="00F86802" w:rsidRPr="00BE097D" w:rsidRDefault="004F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CCB7E9" w:rsidR="00F86802" w:rsidRPr="00BE097D" w:rsidRDefault="004F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DDDE1D" w:rsidR="00F86802" w:rsidRPr="00BE097D" w:rsidRDefault="004F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AF7408" w:rsidR="00F86802" w:rsidRPr="00BE097D" w:rsidRDefault="004F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785E45" w:rsidR="00F86802" w:rsidRPr="00BE097D" w:rsidRDefault="004F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BB2000" w:rsidR="00F86802" w:rsidRPr="00BE097D" w:rsidRDefault="004F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B16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4B4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3F9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8A2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517194" w:rsidR="009A6C64" w:rsidRPr="004F4711" w:rsidRDefault="004F47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7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947341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E1DD6E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AEE43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DAEE8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88651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2065E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119F0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AB3B7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E05FA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10E4E9" w:rsidR="009A6C64" w:rsidRPr="004F4711" w:rsidRDefault="004F47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71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53A43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DDB5F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F1B0C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7CE41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66C5F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74D21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5B54B4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4F241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A43CF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05859B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79900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6EE3F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15B75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98F36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A5398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905BE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4AC5F0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3042B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62D2A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F8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85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8DA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E1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47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5C2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F0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AC0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7B04CE" w:rsidR="004738BE" w:rsidRPr="007277FF" w:rsidRDefault="004F47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0044B8" w:rsidR="00F86802" w:rsidRPr="00BE097D" w:rsidRDefault="004F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17E769" w:rsidR="00F86802" w:rsidRPr="00BE097D" w:rsidRDefault="004F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B81822" w:rsidR="00F86802" w:rsidRPr="00BE097D" w:rsidRDefault="004F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891968" w:rsidR="00F86802" w:rsidRPr="00BE097D" w:rsidRDefault="004F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3FA257" w:rsidR="00F86802" w:rsidRPr="00BE097D" w:rsidRDefault="004F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6C5CDD" w:rsidR="00F86802" w:rsidRPr="00BE097D" w:rsidRDefault="004F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4E1192" w:rsidR="00F86802" w:rsidRPr="00BE097D" w:rsidRDefault="004F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DCF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7B1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F27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AC8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8ED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72C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4CB3A2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BD7DE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B2721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97CB23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BC860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81FCE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02BE6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E8BEC0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FEC36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D5D98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554460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FBD15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F5E1E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8B5A3D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1E2BD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895B7E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25737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24E24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CF9D3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28FA5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A4EE4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7FC50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E5B055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C4332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5330A" w:rsidR="009A6C64" w:rsidRPr="004F4711" w:rsidRDefault="004F47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7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CBF4A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D1A365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47CEC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798CC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7C9F9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308342" w:rsidR="009A6C64" w:rsidRPr="00140906" w:rsidRDefault="004F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82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2A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ED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06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72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47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527D81" w:rsidR="00884AB4" w:rsidRDefault="004F471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28B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2E0771" w:rsidR="00884AB4" w:rsidRDefault="004F4711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1E47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2166B" w:rsidR="00884AB4" w:rsidRDefault="004F471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CD1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EC7D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5BA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9F4F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3B0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65F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5839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916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F29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5DFD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931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E385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382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471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