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B151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33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33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E5DEA37" w:rsidR="00CF4FE4" w:rsidRPr="00E81FBF" w:rsidRDefault="00AB33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8B7AD7" w:rsidR="008C5FA8" w:rsidRPr="007277FF" w:rsidRDefault="00AB33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16DF99" w:rsidR="004738BE" w:rsidRPr="00AF5E71" w:rsidRDefault="00AB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892E02" w:rsidR="004738BE" w:rsidRPr="00AF5E71" w:rsidRDefault="00AB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47142F" w:rsidR="004738BE" w:rsidRPr="00AF5E71" w:rsidRDefault="00AB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5AF58A" w:rsidR="004738BE" w:rsidRPr="00AF5E71" w:rsidRDefault="00AB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83BF15" w:rsidR="004738BE" w:rsidRPr="00AF5E71" w:rsidRDefault="00AB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C6BFFB" w:rsidR="004738BE" w:rsidRPr="00AF5E71" w:rsidRDefault="00AB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1DEF95" w:rsidR="004738BE" w:rsidRPr="00AF5E71" w:rsidRDefault="00AB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B9A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31951A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093E20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26F93A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93C0CB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843301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12A9A2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07C60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821A5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841A5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011DD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86A9A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76D43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A5FB4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15F2D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AA8AC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F2257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1547B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BD7EE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CACB9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F6E5F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DDD2C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BBE1E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C8EAC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2B450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20545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C7685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D5D60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73984" w:rsidR="009A6C64" w:rsidRPr="00AB33ED" w:rsidRDefault="00AB3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3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C3C16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F07D7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CC493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E3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CF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45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10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74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59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23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A7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A5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EF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15BED3" w:rsidR="004738BE" w:rsidRPr="007277FF" w:rsidRDefault="00AB33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850F2E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633F63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526275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D4D1AF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38D95A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E00F19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9BA9CF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ABA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649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4D7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802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0B631E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69270E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BFD779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22280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AAA27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510CF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BC78B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CDA15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620EF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52DA3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1B6C9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308E2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86BF2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07B81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A0798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4E180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8CDA4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03A0F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68694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1C7C1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9E587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92012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C57F1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01FB0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739D9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5B628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E4E3D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05494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BFF4A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A1625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07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E4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D9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8F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D0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E1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02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2F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7612BD" w:rsidR="004738BE" w:rsidRPr="007277FF" w:rsidRDefault="00AB33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89DCDC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1C4991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0E473C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7986BB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38FFE0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58F351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A87842" w:rsidR="00F86802" w:rsidRPr="00BE097D" w:rsidRDefault="00AB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F70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517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21A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674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F1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FCC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B476EA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58CA8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9E7DE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B56D1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8A701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2AC1A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E0DE6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1DF17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FD83F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E73D6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80DEE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52144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FCFBF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C6B8B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DE4D0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FF2C0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D7BD0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3383A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C9B58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74E5B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EF075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13C45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E0B14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8CBA7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65B89" w:rsidR="009A6C64" w:rsidRPr="00AB33ED" w:rsidRDefault="00AB3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3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6FCD1" w:rsidR="009A6C64" w:rsidRPr="00AB33ED" w:rsidRDefault="00AB3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3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CF343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59691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71D4D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2FDBE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B7903" w:rsidR="009A6C64" w:rsidRPr="00140906" w:rsidRDefault="00AB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E3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59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BB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A5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D6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33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52B95" w:rsidR="00884AB4" w:rsidRDefault="00AB33ED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DE3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CB6F6" w:rsidR="00884AB4" w:rsidRDefault="00AB33E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E0F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E4124" w:rsidR="00884AB4" w:rsidRDefault="00AB33E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BC3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78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A90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AE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BF9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4D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619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35B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DF8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6F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74C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FF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0E8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33E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