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3201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47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47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5ED8DE" w:rsidR="00CF4FE4" w:rsidRPr="00E81FBF" w:rsidRDefault="009D47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1A358" w:rsidR="008C5FA8" w:rsidRPr="007277FF" w:rsidRDefault="009D47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DDD052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0FDB11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B49858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06653B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FF0B4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9BEFC8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3F067B" w:rsidR="004738BE" w:rsidRPr="00AF5E71" w:rsidRDefault="009D47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7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526B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C0DEB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DCBF46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D6D39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E22A8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0BA1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6CA16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7636A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049E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ED9E7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09E43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8609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E5FFB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4288B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7041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1D05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F206F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6A4F6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6A056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933D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AA66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59692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4AB9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97459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6926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146E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6347F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71EEC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D40F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3DB6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E322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68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1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C3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B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C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1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AC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C2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A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9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68BD7" w:rsidR="004738BE" w:rsidRPr="007277FF" w:rsidRDefault="009D47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9228C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CDB1B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1C9B61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276BE0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1150F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4E38B4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48310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3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36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50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5F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FF46DD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AEB8AD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4E43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EEBF7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9A42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B664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2A4CA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E318B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F4B4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D294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06CC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AF6D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7199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7494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61AD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A0A2C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8F6E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5C4FD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49F5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62A7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218C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AF8E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44BF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E9EFF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38E4A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65B3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DB5C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B84DA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7C8D0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A0B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3E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60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9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E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F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D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2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E0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7626C" w:rsidR="004738BE" w:rsidRPr="007277FF" w:rsidRDefault="009D47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9644DB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85C179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82D0F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38C0F9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B3A2E7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568B78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BD5E40" w:rsidR="00F86802" w:rsidRPr="00BE097D" w:rsidRDefault="009D47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1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B9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F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FD1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7D0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0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1DD94F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35662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F1A3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A522C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3B8FD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219C3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64BF2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6F5FF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0C26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78C5E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1B17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26BA7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857C9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04CA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31744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B0FAB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EFB12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13356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2153F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198E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A1447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0E6C8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14AE2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FFB51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40EEE" w:rsidR="009A6C64" w:rsidRPr="009D476D" w:rsidRDefault="009D4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7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26C03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9BEB7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7EC65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71CBA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DDCC3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5ADAD" w:rsidR="009A6C64" w:rsidRPr="00140906" w:rsidRDefault="009D4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49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E1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D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48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C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47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2EDD5" w:rsidR="00884AB4" w:rsidRDefault="009D476D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46F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60378" w:rsidR="00884AB4" w:rsidRDefault="009D47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839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87FE3" w:rsidR="00884AB4" w:rsidRDefault="009D476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9B0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91E93" w:rsidR="00884AB4" w:rsidRDefault="009D476D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B25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A98A7" w:rsidR="00884AB4" w:rsidRDefault="009D476D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3CA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41EF8" w:rsidR="00884AB4" w:rsidRDefault="009D47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C79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E9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743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4D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200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E1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2EF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476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