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FD40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4F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4F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53BDBE4" w:rsidR="00CF4FE4" w:rsidRPr="00E81FBF" w:rsidRDefault="00D54F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58F1A0" w:rsidR="008C5FA8" w:rsidRPr="007277FF" w:rsidRDefault="00D54F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808594" w:rsidR="004738BE" w:rsidRPr="00AF5E71" w:rsidRDefault="00D54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8C4044" w:rsidR="004738BE" w:rsidRPr="00AF5E71" w:rsidRDefault="00D54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3D5279" w:rsidR="004738BE" w:rsidRPr="00AF5E71" w:rsidRDefault="00D54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878742" w:rsidR="004738BE" w:rsidRPr="00AF5E71" w:rsidRDefault="00D54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5135ED" w:rsidR="004738BE" w:rsidRPr="00AF5E71" w:rsidRDefault="00D54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76CB90" w:rsidR="004738BE" w:rsidRPr="00AF5E71" w:rsidRDefault="00D54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96C1C7" w:rsidR="004738BE" w:rsidRPr="00AF5E71" w:rsidRDefault="00D54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222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5E8CA5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181C80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4A61FE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B6BC0B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6DCCF2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066871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053497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4A1133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F42D3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4A659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B85E84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73BB0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40C5A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90EE0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2E9085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0447D6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71D09E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E61C10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2EA56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EAF099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7DE37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2C15F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5B874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9FBCF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26A5A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06AD8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C587E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0AC44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D7EDA1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3D0BD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C379CF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24C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06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582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409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830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A40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FC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168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94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C1C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6D8F02" w:rsidR="004738BE" w:rsidRPr="007277FF" w:rsidRDefault="00D54F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DB4EA4" w:rsidR="00F86802" w:rsidRPr="00BE097D" w:rsidRDefault="00D54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34FE56" w:rsidR="00F86802" w:rsidRPr="00BE097D" w:rsidRDefault="00D54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143D34" w:rsidR="00F86802" w:rsidRPr="00BE097D" w:rsidRDefault="00D54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A51633" w:rsidR="00F86802" w:rsidRPr="00BE097D" w:rsidRDefault="00D54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ECE96F" w:rsidR="00F86802" w:rsidRPr="00BE097D" w:rsidRDefault="00D54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C5D41D" w:rsidR="00F86802" w:rsidRPr="00BE097D" w:rsidRDefault="00D54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088B96" w:rsidR="00F86802" w:rsidRPr="00BE097D" w:rsidRDefault="00D54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EE2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54E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8D2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4A9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C45921" w:rsidR="009A6C64" w:rsidRPr="00D54F27" w:rsidRDefault="00D54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F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97CC04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756CEB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7372E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6CABA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0A3342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EE749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4699B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F5343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61B00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54CDE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9F6781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B4167D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A0B32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5117C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9A790F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65FCF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8BA92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5FDE0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67573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FB076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C9F649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751CE3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0AEE0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40E17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6D314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A1A01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F353C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A11C9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0CA459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9D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8B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3B4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7C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D2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AE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970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DA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A11EA9" w:rsidR="004738BE" w:rsidRPr="007277FF" w:rsidRDefault="00D54F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309FF5" w:rsidR="00F86802" w:rsidRPr="00BE097D" w:rsidRDefault="00D54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5617CE" w:rsidR="00F86802" w:rsidRPr="00BE097D" w:rsidRDefault="00D54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C2070A" w:rsidR="00F86802" w:rsidRPr="00BE097D" w:rsidRDefault="00D54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B1BF22" w:rsidR="00F86802" w:rsidRPr="00BE097D" w:rsidRDefault="00D54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76FECE" w:rsidR="00F86802" w:rsidRPr="00BE097D" w:rsidRDefault="00D54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DA0452" w:rsidR="00F86802" w:rsidRPr="00BE097D" w:rsidRDefault="00D54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EB90D2" w:rsidR="00F86802" w:rsidRPr="00BE097D" w:rsidRDefault="00D54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9E2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B5D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CFF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FA5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C17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2BA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14ECC1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E3C18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E2623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94E7B4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2B19E6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62BBE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9E2C3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8EB456" w:rsidR="009A6C64" w:rsidRPr="00D54F27" w:rsidRDefault="00D54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F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127AC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D0E29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6B2F7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A1DADE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EF217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C1747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4A7BC7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2A4FF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40E53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76F4B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5C7B57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072A4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52522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CBE13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1C97E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B0A39" w:rsidR="009A6C64" w:rsidRPr="00D54F27" w:rsidRDefault="00D54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F2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3D7DF" w:rsidR="009A6C64" w:rsidRPr="00D54F27" w:rsidRDefault="00D54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F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10EA7" w:rsidR="009A6C64" w:rsidRPr="00D54F27" w:rsidRDefault="00D54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F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47E11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E3357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950692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A0B157" w:rsidR="009A6C64" w:rsidRPr="00140906" w:rsidRDefault="00D54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F4249" w:rsidR="009A6C64" w:rsidRPr="00D54F27" w:rsidRDefault="00D54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F2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0B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2F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88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21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61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4F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16DA7E" w:rsidR="00884AB4" w:rsidRDefault="00D54F2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E2CC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AB6ED1" w:rsidR="00884AB4" w:rsidRDefault="00D54F2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DBFF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BCBD60" w:rsidR="00884AB4" w:rsidRDefault="00D54F2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2F1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C314AB" w:rsidR="00884AB4" w:rsidRDefault="00D54F2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502F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25E69" w:rsidR="00884AB4" w:rsidRDefault="00D54F2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2AE1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2C9A1A" w:rsidR="00884AB4" w:rsidRDefault="00D54F2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23EB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C00B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7C8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06E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6B4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EF71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9D4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4F2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