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0C6D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5C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5C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D8E1A2E" w:rsidR="00CF4FE4" w:rsidRPr="00E81FBF" w:rsidRDefault="00255C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C48642" w:rsidR="008C5FA8" w:rsidRPr="007277FF" w:rsidRDefault="00255C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7B7D20" w:rsidR="004738BE" w:rsidRPr="00AF5E71" w:rsidRDefault="00255C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260329" w:rsidR="004738BE" w:rsidRPr="00AF5E71" w:rsidRDefault="00255C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EDFB52" w:rsidR="004738BE" w:rsidRPr="00AF5E71" w:rsidRDefault="00255C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F34366" w:rsidR="004738BE" w:rsidRPr="00AF5E71" w:rsidRDefault="00255C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83B1E6" w:rsidR="004738BE" w:rsidRPr="00AF5E71" w:rsidRDefault="00255C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B0B864" w:rsidR="004738BE" w:rsidRPr="00AF5E71" w:rsidRDefault="00255C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96DE23" w:rsidR="004738BE" w:rsidRPr="00AF5E71" w:rsidRDefault="00255C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E73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B33925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94C740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E6E4FB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291F34" w:rsidR="009A6C64" w:rsidRPr="00255C32" w:rsidRDefault="00255C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C3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BB46C0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496EE4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6E5248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80A23C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953CB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EDB0C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0CCEC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507B9B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12AD4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3783BF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07724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985204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C580C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60B5DC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16467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6FCD6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740BA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EABDF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D23081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43A420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50935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233E96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D8789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DFC4F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464D2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CE416C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A1DE1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090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25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17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14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FC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113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51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E0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36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B6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924D43" w:rsidR="004738BE" w:rsidRPr="007277FF" w:rsidRDefault="00255C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8BC52E" w:rsidR="00F86802" w:rsidRPr="00BE097D" w:rsidRDefault="00255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28DB17" w:rsidR="00F86802" w:rsidRPr="00BE097D" w:rsidRDefault="00255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A7A76A" w:rsidR="00F86802" w:rsidRPr="00BE097D" w:rsidRDefault="00255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042236" w:rsidR="00F86802" w:rsidRPr="00BE097D" w:rsidRDefault="00255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EF5429" w:rsidR="00F86802" w:rsidRPr="00BE097D" w:rsidRDefault="00255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A37842" w:rsidR="00F86802" w:rsidRPr="00BE097D" w:rsidRDefault="00255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F78D5D" w:rsidR="00F86802" w:rsidRPr="00BE097D" w:rsidRDefault="00255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B22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CD0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AEC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91F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160972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07D382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894A2D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91D52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EDEB85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3185A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2BC1D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ED87C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9B2C5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5BFE7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50CAA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C79BC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F1A59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4EB8B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1AA17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E8D73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7D724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DF12F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A372F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4196B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5723D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F48A8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726C7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AE510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73450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661EC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A076B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54A41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3EC95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0109E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A4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AA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5D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4F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F8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86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E5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22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B85023" w:rsidR="004738BE" w:rsidRPr="007277FF" w:rsidRDefault="00255C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E76EF4" w:rsidR="00F86802" w:rsidRPr="00BE097D" w:rsidRDefault="00255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B1EE5A" w:rsidR="00F86802" w:rsidRPr="00BE097D" w:rsidRDefault="00255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8E3EFA" w:rsidR="00F86802" w:rsidRPr="00BE097D" w:rsidRDefault="00255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773498" w:rsidR="00F86802" w:rsidRPr="00BE097D" w:rsidRDefault="00255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F953AD" w:rsidR="00F86802" w:rsidRPr="00BE097D" w:rsidRDefault="00255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2BBC0F" w:rsidR="00F86802" w:rsidRPr="00BE097D" w:rsidRDefault="00255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2AD67F" w:rsidR="00F86802" w:rsidRPr="00BE097D" w:rsidRDefault="00255C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B84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B64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805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A0D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AAA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5C4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4BF5A2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8C0CC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B0BB0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6E747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CEFED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A7A58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8BC52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9D948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6F008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C15A1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C1CCE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3CD9A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0C2AF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7A39B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4FDBF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F7940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224B7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C8F28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8E833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E0672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EBF33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25D34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17A08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2CADD3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929A5" w:rsidR="009A6C64" w:rsidRPr="00255C32" w:rsidRDefault="00255C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C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7D01AE" w:rsidR="009A6C64" w:rsidRPr="00255C32" w:rsidRDefault="00255C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C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EB17C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58B25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537CB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5FEE90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2C58AA" w:rsidR="009A6C64" w:rsidRPr="00140906" w:rsidRDefault="0025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27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40C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D9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9C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A0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5C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2A374" w:rsidR="00884AB4" w:rsidRDefault="00255C32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2AF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62F04B" w:rsidR="00884AB4" w:rsidRDefault="00255C3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6A3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3D629" w:rsidR="00884AB4" w:rsidRDefault="00255C3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92E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EE6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50E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B7E1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2BC8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432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461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695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003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E32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00D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E75A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38C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5C3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