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0C6D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5C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5C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8E1A2E" w:rsidR="00CF4FE4" w:rsidRPr="00E81FBF" w:rsidRDefault="00255C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C48642" w:rsidR="008C5FA8" w:rsidRPr="007277FF" w:rsidRDefault="00255C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7B7D20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60329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DFB52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F34366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3B1E6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B0B864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96DE23" w:rsidR="004738BE" w:rsidRPr="00AF5E71" w:rsidRDefault="00255C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E7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3392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4C74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E6E4F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291F34" w:rsidR="009A6C64" w:rsidRPr="00255C32" w:rsidRDefault="00255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C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B46C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96EE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E524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0A23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953C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EDB0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0CCE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07B9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12AD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783B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0772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8520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C580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0B5D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1646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6FCD6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740BA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EABD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23081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3A42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5093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33E96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D8789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DFC4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464D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E416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A1DE1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9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25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17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1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F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1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51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E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3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B6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924D43" w:rsidR="004738BE" w:rsidRPr="007277FF" w:rsidRDefault="00255C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8BC52E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8DB17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A7A76A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042236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F5429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37842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F78D5D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B2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CD0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AEC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1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16097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07D38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894A2D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91D5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DEB8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3185A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2BC1D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ED87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9B2C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5BFE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50CAA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C79B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F1A59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4EB8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1AA1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E8D73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7D72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DF12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A372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4196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5723D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F48A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726C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AE51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7345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661E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076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54A41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3EC9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0109E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A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A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5D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4F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F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8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E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2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B85023" w:rsidR="004738BE" w:rsidRPr="007277FF" w:rsidRDefault="00255C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76EF4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B1EE5A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8E3EFA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773498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953AD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2BBC0F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2AD67F" w:rsidR="00F86802" w:rsidRPr="00BE097D" w:rsidRDefault="00255C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B84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B64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05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0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AA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5C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4BF5A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8C0C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B0BB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6E74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CEFED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A7A5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8BC5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D94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6F00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C15A1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C1CCE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3CD9A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0C2A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7A39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4FDBF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F794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224B7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C8F2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E833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E0672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EBF33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5D34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17A08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CADD3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929A5" w:rsidR="009A6C64" w:rsidRPr="00255C32" w:rsidRDefault="00255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C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D01AE" w:rsidR="009A6C64" w:rsidRPr="00255C32" w:rsidRDefault="00255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C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EB17C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58B25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537CB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FEE90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C58AA" w:rsidR="009A6C64" w:rsidRPr="00140906" w:rsidRDefault="0025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27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0C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D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9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A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5C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2A374" w:rsidR="00884AB4" w:rsidRDefault="00255C32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2AF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2F04B" w:rsidR="00884AB4" w:rsidRDefault="00255C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6A3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3D629" w:rsidR="00884AB4" w:rsidRDefault="00255C3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92E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EE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50E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7E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BC8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43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461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69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003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E3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00D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75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38C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5C3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