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F8AF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25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25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926261E" w:rsidR="00CF4FE4" w:rsidRPr="00E81FBF" w:rsidRDefault="00D825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9B37E1" w:rsidR="008C5FA8" w:rsidRPr="007277FF" w:rsidRDefault="00D825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3F37AD" w:rsidR="004738BE" w:rsidRPr="00AF5E71" w:rsidRDefault="00D82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63D3F8" w:rsidR="004738BE" w:rsidRPr="00AF5E71" w:rsidRDefault="00D82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E280BE" w:rsidR="004738BE" w:rsidRPr="00AF5E71" w:rsidRDefault="00D82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1620C2" w:rsidR="004738BE" w:rsidRPr="00AF5E71" w:rsidRDefault="00D82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DAEEE4" w:rsidR="004738BE" w:rsidRPr="00AF5E71" w:rsidRDefault="00D82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715DD9" w:rsidR="004738BE" w:rsidRPr="00AF5E71" w:rsidRDefault="00D82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597DF8" w:rsidR="004738BE" w:rsidRPr="00AF5E71" w:rsidRDefault="00D82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8F5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E7D636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8C87BB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1F2DA4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EFB906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E94C05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A196D7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287F4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D97F9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ADFE3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AADEF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0ECF7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5BBC1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6BC2D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2AA73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7FD009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5B3BD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C5EA7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8D61D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883A4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51EE6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ED239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13FBF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14AE1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FAA72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36734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78AEC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863EE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EE134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3AAE7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FBB76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55D1C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1C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28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A5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CF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84F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7B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AF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F1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5A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CB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D100AF" w:rsidR="004738BE" w:rsidRPr="007277FF" w:rsidRDefault="00D825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2E73F9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B9B542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E18EE9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ED3EFE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4A405D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477374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6B74BE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323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BAE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62F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78F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30353D" w:rsidR="009A6C64" w:rsidRPr="00D825E1" w:rsidRDefault="00D82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5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9F1E22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1592EE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B712E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FCE00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3D7CF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E286B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C03C0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89A0C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B6BD1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F4E2A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08DA5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1B3A1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E4B11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A2740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EA33E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B2FC2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FDB59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896BF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4E7A4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6DE1D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709C6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CA7BA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11EEB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0BC08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FC439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964BF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B7F8D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6F61C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52DA0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3F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24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B6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8A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64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1D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8D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BC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CC6018" w:rsidR="004738BE" w:rsidRPr="007277FF" w:rsidRDefault="00D825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5E0DCE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3C0DB3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FF4112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0D1D92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0F2CAE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249491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4B3165" w:rsidR="00F86802" w:rsidRPr="00BE097D" w:rsidRDefault="00D82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4AF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FB0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060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89B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992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992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CE9E99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44749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45BA7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294EC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90602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E00B7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DFE9A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4FC3C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13B0F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3FDAC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C72A6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B6199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270A7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8F408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69E37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FCBCA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599C5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07A75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3064A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DF04F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23BF2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5C003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5A545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C157C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57EFE" w:rsidR="009A6C64" w:rsidRPr="00D825E1" w:rsidRDefault="00D82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5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A32F8" w:rsidR="009A6C64" w:rsidRPr="00D825E1" w:rsidRDefault="00D82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5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8E22D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2D98A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60EB4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CB5BD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865CA" w:rsidR="009A6C64" w:rsidRPr="00140906" w:rsidRDefault="00D82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5D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9C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67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5A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F4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25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28D70" w:rsidR="00884AB4" w:rsidRDefault="00D825E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976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3F0C4" w:rsidR="00884AB4" w:rsidRDefault="00D825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AA4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46006" w:rsidR="00884AB4" w:rsidRDefault="00D825E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784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21E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91A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671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755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3B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BFD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C0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0B4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DA4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A60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01E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06F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25E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