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FCCE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6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676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4167C5" w:rsidR="00CF4FE4" w:rsidRPr="00E81FBF" w:rsidRDefault="008A676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35576" w:rsidR="008C5FA8" w:rsidRPr="007277FF" w:rsidRDefault="008A676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5745D4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1F4613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860E5D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0DE13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F6D3F3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7938FC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168495" w:rsidR="004738BE" w:rsidRPr="00AF5E71" w:rsidRDefault="008A676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8B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B6ED7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AE78F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24E9F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9A036" w:rsidR="009A6C64" w:rsidRPr="008A676E" w:rsidRDefault="008A6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76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481D2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01D0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7D20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58D58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D8F8F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4B511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D230E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4CA7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A4AF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DE7CB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7A23D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CA527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BA30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0430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CCDF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CD2FD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495E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AB9E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0439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200764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CC8E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66E4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D9FD0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0308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30FC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569E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036150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8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63B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E24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F3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CD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12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FDB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C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2C1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3FF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EE6138" w:rsidR="004738BE" w:rsidRPr="007277FF" w:rsidRDefault="008A676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05DBFF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7F1D3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6FFB48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56AF8D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AFE36A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D0437A4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D0EA7E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04C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4C6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D10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8A9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6188ED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92C7A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23B18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CEF51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E5B5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ABA9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EC50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A749B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D260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C2F1A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BE77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3C50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D3E8D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3DA1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DD5CE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4EB5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A3EA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C968D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688AE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FCCB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6CF3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4CA7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E4601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18FC44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8836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2912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39A9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6FBA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AC215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3DA10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716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D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C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D1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3F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26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4B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94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453191" w:rsidR="004738BE" w:rsidRPr="007277FF" w:rsidRDefault="008A676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9F47AB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7FFCA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9FD40C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FC565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81B640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A30703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3DF205" w:rsidR="00F86802" w:rsidRPr="00BE097D" w:rsidRDefault="008A676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57D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F3F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555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00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8D9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F7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CCE98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4375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812C1E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A26B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9EBA4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9C8F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7B721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D0D0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A92D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80B27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305B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EF53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16D0C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0AC6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78C06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E61B4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3834B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736B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9FF7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3D26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EA4FE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64C5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BABE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035A3A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4AFBF" w:rsidR="009A6C64" w:rsidRPr="008A676E" w:rsidRDefault="008A6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67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81CF0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06AE8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02CD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1A032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68093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15609" w:rsidR="009A6C64" w:rsidRPr="00140906" w:rsidRDefault="008A6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E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2B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70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223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88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676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59273" w:rsidR="00884AB4" w:rsidRDefault="008A676E">
            <w:r>
              <w:t>Oct 4: Peace and Reconciliation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172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BFFAAE" w:rsidR="00884AB4" w:rsidRDefault="008A676E">
            <w:r>
              <w:t>Dec 25: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721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1DA7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E6D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B50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DFF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08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920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257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E25E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20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EFD5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1C2E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EBA6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5E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4E6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676E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