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C40F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6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6A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CD7E49" w:rsidR="00CF4FE4" w:rsidRPr="00E81FBF" w:rsidRDefault="008B6A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3B698A" w:rsidR="008C5FA8" w:rsidRPr="007277FF" w:rsidRDefault="008B6A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5F1DC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9408B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08F8AF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5F651D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30CB0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F2ACE6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5D902" w:rsidR="004738BE" w:rsidRPr="00AF5E71" w:rsidRDefault="008B6A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2E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BF3DC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B000A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D102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4305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64FF5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DD191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8791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B7123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D64E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65D9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AD2AB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CEDE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8711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CA79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7384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71117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6A7DA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C6E6D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3275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42D1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FF7F1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C93FD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B8DD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7A5A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49C3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5923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B60A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9B8D0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4AA3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B701C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9E31C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8E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22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17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B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32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472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35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81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1F9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D1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99AFD5" w:rsidR="004738BE" w:rsidRPr="007277FF" w:rsidRDefault="008B6A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582C5F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07BDF1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119BE6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40D06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2FB581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FD1FA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D3D63F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78E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533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2B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7F4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FDF26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78D8E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4F2027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FC94D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53437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E848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FAAF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44887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CFD5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C399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E275C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0472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1D79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8B27C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526A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F5FC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ACD60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A9FCC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82F2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A44E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D2DCD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1988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B5B57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AB47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31A01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325A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7480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CB3A4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F25EA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A3E2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E7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24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7F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F4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B3C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21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D8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9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24D0E" w:rsidR="004738BE" w:rsidRPr="007277FF" w:rsidRDefault="008B6A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1673E6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6F11B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70657F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DC9C68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19AE7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240A97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774342" w:rsidR="00F86802" w:rsidRPr="00BE097D" w:rsidRDefault="008B6A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D3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E9E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41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426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31C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E67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EEF6E3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00BC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580A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981B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1903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C23C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B1506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9BFA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6FADC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2F6F7" w:rsidR="009A6C64" w:rsidRPr="008B6A17" w:rsidRDefault="008B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8D0C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B524E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BE56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D6F6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1771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14C6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3685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8E5D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8141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27938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48C19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B3442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F50B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A2141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C064D" w:rsidR="009A6C64" w:rsidRPr="008B6A17" w:rsidRDefault="008B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74EE0" w:rsidR="009A6C64" w:rsidRPr="008B6A17" w:rsidRDefault="008B6A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6A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03C13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81096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C6125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CB71F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884FB" w:rsidR="009A6C64" w:rsidRPr="00140906" w:rsidRDefault="008B6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25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B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4D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7F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E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6A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9B8FD" w:rsidR="00884AB4" w:rsidRDefault="008B6A17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3A7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5AB28" w:rsidR="00884AB4" w:rsidRDefault="008B6A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2E9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27F89" w:rsidR="00884AB4" w:rsidRDefault="008B6A17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DC3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BBE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306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A1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A1F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7C2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22C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6C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551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FC9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EBA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342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460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6A17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