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AC0B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02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02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1BF01A" w:rsidR="00CF4FE4" w:rsidRPr="00E81FBF" w:rsidRDefault="008802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A3B553" w:rsidR="008C5FA8" w:rsidRPr="007277FF" w:rsidRDefault="008802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59FD60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E62FD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001526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BCFAF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3388F5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B94A23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D27613" w:rsidR="004738BE" w:rsidRPr="00AF5E71" w:rsidRDefault="00880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19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993F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DEE797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84706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3EDE9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A3DC60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D0033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A6894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27A0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AC71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DAC55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489F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1504B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C8F13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A22CF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18D09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9DE4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8842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DD13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E95D6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EAB4C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265C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D4069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EC1965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9125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408C0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EC3F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B2F69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54E7B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31FA3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141A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CCF63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C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FE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FC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FC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67D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C7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FC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9A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06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9A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2F9FD2" w:rsidR="004738BE" w:rsidRPr="007277FF" w:rsidRDefault="008802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3FF9D0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332BA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C5B11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C6275A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0B0F12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6DED46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DCE647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C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F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63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90C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A61B4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2B52B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BA8C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898E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C02C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54687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8F1F0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A88D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C4270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EBCD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5BBD2" w:rsidR="009A6C64" w:rsidRPr="008802B0" w:rsidRDefault="0088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2B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9C72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86BD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0502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7115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6FAC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E5E0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AC6E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774A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53337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0A275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B98B5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FD5CB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06AC7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90CE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6E1046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B50A3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16CD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A41A4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8E739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B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BA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D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4E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5F4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C2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36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7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48D4D5" w:rsidR="004738BE" w:rsidRPr="007277FF" w:rsidRDefault="008802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6BA1A2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4F3179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10667F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79E38F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658ACA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65AB0B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0EAFB" w:rsidR="00F86802" w:rsidRPr="00BE097D" w:rsidRDefault="00880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2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3A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B0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015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C9E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AA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788194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B0038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D3EBF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A1928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B74F2" w:rsidR="009A6C64" w:rsidRPr="008802B0" w:rsidRDefault="0088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2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553C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5358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DF6D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FB1CC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AAD5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FAAB1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6F63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5C96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7A7B9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B2E70" w:rsidR="009A6C64" w:rsidRPr="008802B0" w:rsidRDefault="0088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2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5DB7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6C68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F03CE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02798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FE6A7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89A1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45E4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DFCF2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33EA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E467E" w:rsidR="009A6C64" w:rsidRPr="008802B0" w:rsidRDefault="0088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2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7E9D8" w:rsidR="009A6C64" w:rsidRPr="008802B0" w:rsidRDefault="0088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2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9CD5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307BA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BC367D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48D94" w:rsidR="009A6C64" w:rsidRPr="00140906" w:rsidRDefault="00880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3F3DE" w:rsidR="009A6C64" w:rsidRPr="008802B0" w:rsidRDefault="00880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2B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C1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DA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4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1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E6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02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90EDF" w:rsidR="00884AB4" w:rsidRDefault="008802B0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F41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8430C" w:rsidR="00884AB4" w:rsidRDefault="008802B0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EE94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623B3" w:rsidR="00884AB4" w:rsidRDefault="008802B0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B1A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6D6FF" w:rsidR="00884AB4" w:rsidRDefault="008802B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09B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8FFCD" w:rsidR="00884AB4" w:rsidRDefault="008802B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CBB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17A43" w:rsidR="00884AB4" w:rsidRDefault="008802B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C56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B2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CCE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A7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A2A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52E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40C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02B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