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0A4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4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4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50D390" w:rsidR="00CF4FE4" w:rsidRPr="00E81FBF" w:rsidRDefault="00EB04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B5732" w:rsidR="008C5FA8" w:rsidRPr="007277FF" w:rsidRDefault="00EB04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FB6F9F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E792B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7FFF7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B010E5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52653F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2E5088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7AED09" w:rsidR="004738BE" w:rsidRPr="00AF5E71" w:rsidRDefault="00EB04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B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59B1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F4159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61F7D2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24C21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3E1CB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9C5E8F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37B3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5A13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204F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A53FB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0E3D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8DA5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980F6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A0659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84616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EA17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CCAD2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9775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003A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8034F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C96F7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C7E3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4768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1A2F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99E5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5EC8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3266B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6BCFF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3989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03CC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A876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A1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12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1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7E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3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0E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F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C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A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EB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EA7F7" w:rsidR="004738BE" w:rsidRPr="007277FF" w:rsidRDefault="00EB04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657DEF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AC280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6624D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E70BB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49F0BD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7AD98E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B863C8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20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C4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EB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A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2B15B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8A67C5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1EDA0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BE3DB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C1C8F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9D8E2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FD6A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5F346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807E6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9A23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DE40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68A3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39C1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1191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DDBB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CFE5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29939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A49F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A2C6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EC99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A627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F356F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D1097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C6EE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80C7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F1C29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16CA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831A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7A71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12035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B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7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2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A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C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F1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DB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9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805CFC" w:rsidR="004738BE" w:rsidRPr="007277FF" w:rsidRDefault="00EB04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56A87E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BE67F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6943A7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0B474B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6CDA23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CCF30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C9425" w:rsidR="00F86802" w:rsidRPr="00BE097D" w:rsidRDefault="00EB04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6E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C5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E14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8E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A2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3C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242E4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25097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DC5C0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FCCC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5C89D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DBD1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3DE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2E646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E574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6E15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6F718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05C9E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E357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06AFB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6777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3182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FE320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CE894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9361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26B40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1255B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0C8E1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CB893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4B4BE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2851D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74A7C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26E1A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991BB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91967" w:rsidR="009A6C64" w:rsidRPr="00140906" w:rsidRDefault="00EB0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EADF6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405A7" w:rsidR="009A6C64" w:rsidRPr="00EB04AA" w:rsidRDefault="00EB0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4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6F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2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7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A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3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4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B5FFC" w:rsidR="00884AB4" w:rsidRDefault="00EB04A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4DA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DE555" w:rsidR="00884AB4" w:rsidRDefault="00EB04A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623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CC154" w:rsidR="00884AB4" w:rsidRDefault="00EB04AA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15F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A9822" w:rsidR="00884AB4" w:rsidRDefault="00EB04AA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9C2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0FB8E" w:rsidR="00884AB4" w:rsidRDefault="00EB04AA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41B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2F63D" w:rsidR="00884AB4" w:rsidRDefault="00EB04A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AF4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479C1" w:rsidR="00884AB4" w:rsidRDefault="00EB04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50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2C403" w:rsidR="00884AB4" w:rsidRDefault="00EB04AA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20A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962FA" w:rsidR="00884AB4" w:rsidRDefault="00EB04A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67F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4A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